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00B7B" w14:textId="77777777" w:rsidR="00000000" w:rsidRDefault="008B15F4" w:rsidP="008B15F4">
      <w:pPr>
        <w:jc w:val="center"/>
      </w:pPr>
      <w:r w:rsidRPr="004F4454">
        <w:rPr>
          <w:noProof/>
          <w:lang w:eastAsia="en-GB"/>
        </w:rPr>
        <w:drawing>
          <wp:anchor distT="36576" distB="36576" distL="36576" distR="36576" simplePos="0" relativeHeight="251659264" behindDoc="0" locked="0" layoutInCell="1" allowOverlap="1" wp14:anchorId="2DBFABBF" wp14:editId="2D2C90BC">
            <wp:simplePos x="0" y="0"/>
            <wp:positionH relativeFrom="column">
              <wp:posOffset>8601075</wp:posOffset>
            </wp:positionH>
            <wp:positionV relativeFrom="paragraph">
              <wp:posOffset>-220345</wp:posOffset>
            </wp:positionV>
            <wp:extent cx="1371600" cy="12573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184" r="68646" b="-46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St Michael &amp; All </w:t>
      </w:r>
      <w:r>
        <w:rPr>
          <w:caps/>
        </w:rPr>
        <w:t>A</w:t>
      </w:r>
      <w:r>
        <w:t>ngels C of E Primary School</w:t>
      </w:r>
    </w:p>
    <w:p w14:paraId="5E553863" w14:textId="77777777" w:rsidR="008B15F4" w:rsidRDefault="008B15F4" w:rsidP="008B15F4">
      <w:pPr>
        <w:jc w:val="center"/>
      </w:pPr>
      <w:r>
        <w:t>Progression of skills</w:t>
      </w:r>
    </w:p>
    <w:p w14:paraId="06610B7B" w14:textId="54F0D810" w:rsidR="008B15F4" w:rsidRDefault="008B15F4" w:rsidP="008B15F4">
      <w:pPr>
        <w:jc w:val="center"/>
      </w:pPr>
      <w:r>
        <w:t xml:space="preserve">Curriculum Area: </w:t>
      </w:r>
      <w:r w:rsidR="00124588">
        <w:t>PE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976"/>
        <w:gridCol w:w="1976"/>
        <w:gridCol w:w="1976"/>
        <w:gridCol w:w="1976"/>
        <w:gridCol w:w="1976"/>
        <w:gridCol w:w="1976"/>
        <w:gridCol w:w="1977"/>
      </w:tblGrid>
      <w:tr w:rsidR="008B15F4" w14:paraId="2294B1D6" w14:textId="77777777" w:rsidTr="009B3FF8">
        <w:trPr>
          <w:trHeight w:val="462"/>
        </w:trPr>
        <w:tc>
          <w:tcPr>
            <w:tcW w:w="1555" w:type="dxa"/>
            <w:shd w:val="clear" w:color="auto" w:fill="00B0F0"/>
          </w:tcPr>
          <w:p w14:paraId="5402152B" w14:textId="77777777" w:rsidR="008B15F4" w:rsidRDefault="008B15F4" w:rsidP="008B15F4">
            <w:pPr>
              <w:jc w:val="center"/>
            </w:pPr>
          </w:p>
        </w:tc>
        <w:tc>
          <w:tcPr>
            <w:tcW w:w="1976" w:type="dxa"/>
            <w:shd w:val="clear" w:color="auto" w:fill="00B0F0"/>
          </w:tcPr>
          <w:p w14:paraId="6EF30842" w14:textId="77777777" w:rsidR="008B15F4" w:rsidRDefault="008B15F4" w:rsidP="008B15F4">
            <w:pPr>
              <w:jc w:val="center"/>
            </w:pPr>
            <w:r>
              <w:t>EYFS</w:t>
            </w:r>
          </w:p>
        </w:tc>
        <w:tc>
          <w:tcPr>
            <w:tcW w:w="1976" w:type="dxa"/>
            <w:shd w:val="clear" w:color="auto" w:fill="00B0F0"/>
          </w:tcPr>
          <w:p w14:paraId="7C90AC8E" w14:textId="77777777" w:rsidR="008B15F4" w:rsidRDefault="008B15F4" w:rsidP="008B15F4">
            <w:pPr>
              <w:jc w:val="center"/>
            </w:pPr>
            <w:r>
              <w:t>Year 1</w:t>
            </w:r>
          </w:p>
        </w:tc>
        <w:tc>
          <w:tcPr>
            <w:tcW w:w="1976" w:type="dxa"/>
            <w:shd w:val="clear" w:color="auto" w:fill="00B0F0"/>
          </w:tcPr>
          <w:p w14:paraId="5538C908" w14:textId="77777777" w:rsidR="008B15F4" w:rsidRDefault="008B15F4" w:rsidP="008B15F4">
            <w:pPr>
              <w:jc w:val="center"/>
            </w:pPr>
            <w:r>
              <w:t>Year 2</w:t>
            </w:r>
          </w:p>
        </w:tc>
        <w:tc>
          <w:tcPr>
            <w:tcW w:w="1976" w:type="dxa"/>
            <w:shd w:val="clear" w:color="auto" w:fill="00B0F0"/>
          </w:tcPr>
          <w:p w14:paraId="7E852513" w14:textId="77777777" w:rsidR="008B15F4" w:rsidRDefault="008B15F4" w:rsidP="008B15F4">
            <w:pPr>
              <w:jc w:val="center"/>
            </w:pPr>
            <w:r>
              <w:t>Year 3</w:t>
            </w:r>
          </w:p>
        </w:tc>
        <w:tc>
          <w:tcPr>
            <w:tcW w:w="1976" w:type="dxa"/>
            <w:shd w:val="clear" w:color="auto" w:fill="00B0F0"/>
          </w:tcPr>
          <w:p w14:paraId="54EC3CB1" w14:textId="77777777" w:rsidR="008B15F4" w:rsidRDefault="008B15F4" w:rsidP="008B15F4">
            <w:pPr>
              <w:jc w:val="center"/>
            </w:pPr>
            <w:r>
              <w:t>Year 4</w:t>
            </w:r>
          </w:p>
        </w:tc>
        <w:tc>
          <w:tcPr>
            <w:tcW w:w="1976" w:type="dxa"/>
            <w:shd w:val="clear" w:color="auto" w:fill="00B0F0"/>
          </w:tcPr>
          <w:p w14:paraId="05E136A2" w14:textId="77777777" w:rsidR="008B15F4" w:rsidRDefault="008B15F4" w:rsidP="008B15F4">
            <w:pPr>
              <w:jc w:val="center"/>
            </w:pPr>
            <w:r>
              <w:t>Year 5</w:t>
            </w:r>
          </w:p>
        </w:tc>
        <w:tc>
          <w:tcPr>
            <w:tcW w:w="1977" w:type="dxa"/>
            <w:shd w:val="clear" w:color="auto" w:fill="00B0F0"/>
          </w:tcPr>
          <w:p w14:paraId="2BF9A0A5" w14:textId="77777777" w:rsidR="008B15F4" w:rsidRDefault="008B15F4" w:rsidP="008B15F4">
            <w:pPr>
              <w:jc w:val="center"/>
            </w:pPr>
            <w:r>
              <w:t>Year 6</w:t>
            </w:r>
          </w:p>
        </w:tc>
      </w:tr>
      <w:tr w:rsidR="008B15F4" w14:paraId="355E0EEF" w14:textId="77777777" w:rsidTr="00CE2D5F">
        <w:trPr>
          <w:cantSplit/>
          <w:trHeight w:val="1134"/>
        </w:trPr>
        <w:tc>
          <w:tcPr>
            <w:tcW w:w="1555" w:type="dxa"/>
            <w:shd w:val="clear" w:color="auto" w:fill="00B0F0"/>
          </w:tcPr>
          <w:p w14:paraId="3D7714B1" w14:textId="2D6252FC" w:rsidR="008B15F4" w:rsidRPr="008B15F4" w:rsidRDefault="008B15F4" w:rsidP="00CE2D5F">
            <w:pPr>
              <w:jc w:val="center"/>
              <w:rPr>
                <w:sz w:val="20"/>
              </w:rPr>
            </w:pPr>
          </w:p>
        </w:tc>
        <w:tc>
          <w:tcPr>
            <w:tcW w:w="1976" w:type="dxa"/>
          </w:tcPr>
          <w:p w14:paraId="1C619BC0" w14:textId="00187938" w:rsidR="008B15F4" w:rsidRPr="008B15F4" w:rsidRDefault="00124588" w:rsidP="008B15F4">
            <w:pPr>
              <w:rPr>
                <w:sz w:val="16"/>
              </w:rPr>
            </w:pPr>
            <w:r>
              <w:rPr>
                <w:sz w:val="16"/>
              </w:rPr>
              <w:t>(see separate document)</w:t>
            </w:r>
          </w:p>
        </w:tc>
        <w:tc>
          <w:tcPr>
            <w:tcW w:w="1976" w:type="dxa"/>
          </w:tcPr>
          <w:p w14:paraId="16A224D7" w14:textId="591C4A7C" w:rsidR="008B15F4" w:rsidRPr="008B15F4" w:rsidRDefault="008B15F4" w:rsidP="008B15F4">
            <w:pPr>
              <w:rPr>
                <w:sz w:val="16"/>
              </w:rPr>
            </w:pPr>
          </w:p>
        </w:tc>
        <w:tc>
          <w:tcPr>
            <w:tcW w:w="1976" w:type="dxa"/>
          </w:tcPr>
          <w:p w14:paraId="4EFFB950" w14:textId="0A7C2ECE" w:rsidR="008B15F4" w:rsidRPr="008B15F4" w:rsidRDefault="008B15F4" w:rsidP="008B15F4">
            <w:pPr>
              <w:rPr>
                <w:sz w:val="16"/>
              </w:rPr>
            </w:pPr>
          </w:p>
        </w:tc>
        <w:tc>
          <w:tcPr>
            <w:tcW w:w="1976" w:type="dxa"/>
          </w:tcPr>
          <w:p w14:paraId="43C9D8AE" w14:textId="24B68E42" w:rsidR="008B15F4" w:rsidRPr="008B15F4" w:rsidRDefault="008B15F4" w:rsidP="00CE2D5F">
            <w:pPr>
              <w:rPr>
                <w:sz w:val="16"/>
              </w:rPr>
            </w:pPr>
          </w:p>
        </w:tc>
        <w:tc>
          <w:tcPr>
            <w:tcW w:w="1976" w:type="dxa"/>
          </w:tcPr>
          <w:p w14:paraId="79A44642" w14:textId="7DF7C110" w:rsidR="008B15F4" w:rsidRPr="008B15F4" w:rsidRDefault="008B15F4" w:rsidP="00CE2D5F">
            <w:pPr>
              <w:rPr>
                <w:sz w:val="16"/>
              </w:rPr>
            </w:pPr>
          </w:p>
        </w:tc>
        <w:tc>
          <w:tcPr>
            <w:tcW w:w="1976" w:type="dxa"/>
          </w:tcPr>
          <w:p w14:paraId="5A55BA6C" w14:textId="0FD51E4A" w:rsidR="008B15F4" w:rsidRPr="008B15F4" w:rsidRDefault="008B15F4" w:rsidP="00CE2D5F">
            <w:pPr>
              <w:rPr>
                <w:sz w:val="16"/>
              </w:rPr>
            </w:pPr>
          </w:p>
        </w:tc>
        <w:tc>
          <w:tcPr>
            <w:tcW w:w="1977" w:type="dxa"/>
          </w:tcPr>
          <w:p w14:paraId="263AB5D2" w14:textId="5F566106" w:rsidR="008B15F4" w:rsidRPr="008B15F4" w:rsidRDefault="008B15F4" w:rsidP="00CE2D5F">
            <w:pPr>
              <w:rPr>
                <w:sz w:val="16"/>
              </w:rPr>
            </w:pPr>
          </w:p>
        </w:tc>
      </w:tr>
      <w:tr w:rsidR="0019789A" w14:paraId="269E9101" w14:textId="77777777" w:rsidTr="00CE2D5F">
        <w:trPr>
          <w:cantSplit/>
          <w:trHeight w:val="1134"/>
        </w:trPr>
        <w:tc>
          <w:tcPr>
            <w:tcW w:w="1555" w:type="dxa"/>
            <w:shd w:val="clear" w:color="auto" w:fill="00B0F0"/>
          </w:tcPr>
          <w:p w14:paraId="0807786E" w14:textId="77777777" w:rsidR="0019789A" w:rsidRDefault="00124588" w:rsidP="00CE2D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Baseline</w:t>
            </w:r>
          </w:p>
          <w:p w14:paraId="746FB1E6" w14:textId="2F688AFC" w:rsidR="00124588" w:rsidRPr="008B15F4" w:rsidRDefault="00124588" w:rsidP="00CE2D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(Autumn 1 &amp; revisited Summer 2)</w:t>
            </w:r>
          </w:p>
        </w:tc>
        <w:tc>
          <w:tcPr>
            <w:tcW w:w="1976" w:type="dxa"/>
          </w:tcPr>
          <w:p w14:paraId="7C08C4E7" w14:textId="77777777" w:rsidR="0019789A" w:rsidRPr="008B15F4" w:rsidRDefault="0019789A" w:rsidP="008B15F4">
            <w:pPr>
              <w:rPr>
                <w:sz w:val="16"/>
              </w:rPr>
            </w:pPr>
          </w:p>
        </w:tc>
        <w:tc>
          <w:tcPr>
            <w:tcW w:w="1976" w:type="dxa"/>
          </w:tcPr>
          <w:p w14:paraId="441B69CA" w14:textId="77777777" w:rsidR="00124588" w:rsidRDefault="00124588" w:rsidP="008B15F4">
            <w:pPr>
              <w:rPr>
                <w:sz w:val="16"/>
              </w:rPr>
            </w:pPr>
            <w:r>
              <w:rPr>
                <w:sz w:val="16"/>
              </w:rPr>
              <w:t>- To begin:</w:t>
            </w:r>
          </w:p>
          <w:p w14:paraId="058E6EAA" w14:textId="3CAA16A4" w:rsidR="00124588" w:rsidRDefault="00124588" w:rsidP="008B15F4">
            <w:pPr>
              <w:rPr>
                <w:sz w:val="16"/>
              </w:rPr>
            </w:pPr>
            <w:r>
              <w:rPr>
                <w:sz w:val="16"/>
              </w:rPr>
              <w:t>- throwing underarm</w:t>
            </w:r>
          </w:p>
          <w:p w14:paraId="6020F134" w14:textId="77777777" w:rsidR="00124588" w:rsidRDefault="00124588" w:rsidP="008B15F4">
            <w:pPr>
              <w:rPr>
                <w:sz w:val="16"/>
              </w:rPr>
            </w:pPr>
            <w:r>
              <w:rPr>
                <w:sz w:val="16"/>
              </w:rPr>
              <w:t>- hitting a ball with a bat</w:t>
            </w:r>
          </w:p>
          <w:p w14:paraId="3BF2BC9C" w14:textId="77777777" w:rsidR="00124588" w:rsidRDefault="00124588" w:rsidP="008B15F4">
            <w:pPr>
              <w:rPr>
                <w:sz w:val="16"/>
              </w:rPr>
            </w:pPr>
            <w:r>
              <w:rPr>
                <w:sz w:val="16"/>
              </w:rPr>
              <w:t>- to move &amp; stop safely</w:t>
            </w:r>
          </w:p>
          <w:p w14:paraId="63C253C0" w14:textId="77777777" w:rsidR="00124588" w:rsidRDefault="00124588" w:rsidP="008B15F4">
            <w:pPr>
              <w:rPr>
                <w:sz w:val="16"/>
              </w:rPr>
            </w:pPr>
            <w:r>
              <w:rPr>
                <w:sz w:val="16"/>
              </w:rPr>
              <w:t>- to throw &amp; catch with both hands</w:t>
            </w:r>
          </w:p>
          <w:p w14:paraId="54D88DA1" w14:textId="7116F0F0" w:rsidR="00124588" w:rsidRPr="008B15F4" w:rsidRDefault="00124588" w:rsidP="008B15F4">
            <w:pPr>
              <w:rPr>
                <w:sz w:val="16"/>
              </w:rPr>
            </w:pPr>
            <w:r>
              <w:rPr>
                <w:sz w:val="16"/>
              </w:rPr>
              <w:t>- to throw &amp; kick in a variety of ways</w:t>
            </w:r>
          </w:p>
        </w:tc>
        <w:tc>
          <w:tcPr>
            <w:tcW w:w="1976" w:type="dxa"/>
          </w:tcPr>
          <w:p w14:paraId="01D2C9FB" w14:textId="1D40DC8A" w:rsidR="0019789A" w:rsidRPr="008B15F4" w:rsidRDefault="0019789A" w:rsidP="008B15F4">
            <w:pPr>
              <w:rPr>
                <w:sz w:val="16"/>
              </w:rPr>
            </w:pPr>
          </w:p>
        </w:tc>
        <w:tc>
          <w:tcPr>
            <w:tcW w:w="1976" w:type="dxa"/>
          </w:tcPr>
          <w:p w14:paraId="7D8F737A" w14:textId="4B9B3B5B" w:rsidR="0019789A" w:rsidRPr="008B15F4" w:rsidRDefault="0019789A" w:rsidP="008B15F4">
            <w:pPr>
              <w:rPr>
                <w:sz w:val="16"/>
              </w:rPr>
            </w:pPr>
          </w:p>
        </w:tc>
        <w:tc>
          <w:tcPr>
            <w:tcW w:w="1976" w:type="dxa"/>
          </w:tcPr>
          <w:p w14:paraId="273DB8D3" w14:textId="33BBEDB6" w:rsidR="0019789A" w:rsidRPr="008B15F4" w:rsidRDefault="0019789A" w:rsidP="008B15F4">
            <w:pPr>
              <w:rPr>
                <w:sz w:val="16"/>
              </w:rPr>
            </w:pPr>
          </w:p>
        </w:tc>
        <w:tc>
          <w:tcPr>
            <w:tcW w:w="1976" w:type="dxa"/>
          </w:tcPr>
          <w:p w14:paraId="06BE5160" w14:textId="65CE3B0A" w:rsidR="0019789A" w:rsidRPr="008B15F4" w:rsidRDefault="0019789A" w:rsidP="008B15F4">
            <w:pPr>
              <w:rPr>
                <w:sz w:val="16"/>
              </w:rPr>
            </w:pPr>
          </w:p>
        </w:tc>
        <w:tc>
          <w:tcPr>
            <w:tcW w:w="1977" w:type="dxa"/>
          </w:tcPr>
          <w:p w14:paraId="0157F6AA" w14:textId="30166284" w:rsidR="0019789A" w:rsidRPr="008B15F4" w:rsidRDefault="0019789A" w:rsidP="00CE2D5F">
            <w:pPr>
              <w:rPr>
                <w:sz w:val="16"/>
              </w:rPr>
            </w:pPr>
          </w:p>
        </w:tc>
      </w:tr>
      <w:tr w:rsidR="006E6508" w14:paraId="443F16BE" w14:textId="77777777" w:rsidTr="00CE2D5F">
        <w:trPr>
          <w:cantSplit/>
          <w:trHeight w:val="1134"/>
        </w:trPr>
        <w:tc>
          <w:tcPr>
            <w:tcW w:w="1555" w:type="dxa"/>
            <w:shd w:val="clear" w:color="auto" w:fill="00B0F0"/>
          </w:tcPr>
          <w:p w14:paraId="2C2DA483" w14:textId="0D1586AB" w:rsidR="006E6508" w:rsidRPr="008B15F4" w:rsidRDefault="006E6508" w:rsidP="006E65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Throwing, Running, Striking, Fielding, Kicking &amp; Rolling (inc. simple tactics)</w:t>
            </w:r>
          </w:p>
        </w:tc>
        <w:tc>
          <w:tcPr>
            <w:tcW w:w="1976" w:type="dxa"/>
          </w:tcPr>
          <w:p w14:paraId="6E0D1010" w14:textId="77777777" w:rsidR="006E6508" w:rsidRPr="008B15F4" w:rsidRDefault="006E6508" w:rsidP="006E6508">
            <w:pPr>
              <w:rPr>
                <w:sz w:val="16"/>
              </w:rPr>
            </w:pPr>
          </w:p>
        </w:tc>
        <w:tc>
          <w:tcPr>
            <w:tcW w:w="1976" w:type="dxa"/>
          </w:tcPr>
          <w:p w14:paraId="20184B27" w14:textId="58EBF32C" w:rsidR="006E6508" w:rsidRDefault="006E6508" w:rsidP="006E6508">
            <w:pPr>
              <w:rPr>
                <w:sz w:val="16"/>
              </w:rPr>
            </w:pPr>
            <w:r>
              <w:rPr>
                <w:sz w:val="16"/>
              </w:rPr>
              <w:t>- to throw underarm</w:t>
            </w:r>
          </w:p>
          <w:p w14:paraId="6C3B3719" w14:textId="3203A27C" w:rsidR="006E6508" w:rsidRDefault="006E6508" w:rsidP="006E6508">
            <w:pPr>
              <w:rPr>
                <w:sz w:val="16"/>
              </w:rPr>
            </w:pPr>
            <w:r>
              <w:rPr>
                <w:sz w:val="16"/>
              </w:rPr>
              <w:t>- to explore overarm throwing for distance &amp; accuracy</w:t>
            </w:r>
          </w:p>
          <w:p w14:paraId="71FA2338" w14:textId="12C78F9F" w:rsidR="006E6508" w:rsidRDefault="006E6508" w:rsidP="006E6508">
            <w:pPr>
              <w:rPr>
                <w:sz w:val="16"/>
              </w:rPr>
            </w:pPr>
            <w:r>
              <w:rPr>
                <w:sz w:val="16"/>
              </w:rPr>
              <w:t>- to understand &amp; apply simple tactics in a game</w:t>
            </w:r>
          </w:p>
          <w:p w14:paraId="13DAC855" w14:textId="2BDAB7D0" w:rsidR="006E6508" w:rsidRDefault="006E6508" w:rsidP="006E6508">
            <w:pPr>
              <w:rPr>
                <w:sz w:val="16"/>
              </w:rPr>
            </w:pPr>
            <w:r>
              <w:rPr>
                <w:sz w:val="16"/>
              </w:rPr>
              <w:t>- to work co-operatively in a small group</w:t>
            </w:r>
          </w:p>
          <w:p w14:paraId="19BFFC3C" w14:textId="77777777" w:rsidR="006E6508" w:rsidRDefault="006E6508" w:rsidP="006E6508">
            <w:pPr>
              <w:rPr>
                <w:sz w:val="16"/>
              </w:rPr>
            </w:pPr>
            <w:r>
              <w:rPr>
                <w:sz w:val="16"/>
              </w:rPr>
              <w:t>- to strike a ball off a tee</w:t>
            </w:r>
          </w:p>
          <w:p w14:paraId="099B74A1" w14:textId="77777777" w:rsidR="006E6508" w:rsidRDefault="006E6508" w:rsidP="006E6508">
            <w:pPr>
              <w:rPr>
                <w:sz w:val="16"/>
              </w:rPr>
            </w:pPr>
            <w:r>
              <w:rPr>
                <w:sz w:val="16"/>
              </w:rPr>
              <w:t>- to explore &amp; develop the skill of running fast</w:t>
            </w:r>
          </w:p>
          <w:p w14:paraId="0B46BE8B" w14:textId="77777777" w:rsidR="006E6508" w:rsidRDefault="006E6508" w:rsidP="006E6508">
            <w:pPr>
              <w:rPr>
                <w:sz w:val="16"/>
              </w:rPr>
            </w:pPr>
            <w:r>
              <w:rPr>
                <w:sz w:val="16"/>
              </w:rPr>
              <w:t>- to throw &amp; kick in a variety of ways</w:t>
            </w:r>
          </w:p>
          <w:p w14:paraId="74D353DC" w14:textId="77777777" w:rsidR="006E6508" w:rsidRDefault="006E6508" w:rsidP="006E6508">
            <w:pPr>
              <w:rPr>
                <w:sz w:val="16"/>
              </w:rPr>
            </w:pPr>
            <w:r>
              <w:rPr>
                <w:sz w:val="16"/>
              </w:rPr>
              <w:t>- to explore different ways of kicking objects with accuracy &amp; control</w:t>
            </w:r>
          </w:p>
          <w:p w14:paraId="65164086" w14:textId="77777777" w:rsidR="006E6508" w:rsidRDefault="006E6508" w:rsidP="006E6508">
            <w:pPr>
              <w:rPr>
                <w:sz w:val="16"/>
              </w:rPr>
            </w:pPr>
            <w:r>
              <w:rPr>
                <w:sz w:val="16"/>
              </w:rPr>
              <w:t>- to receive a kick with control</w:t>
            </w:r>
          </w:p>
          <w:p w14:paraId="521FB893" w14:textId="77777777" w:rsidR="006E6508" w:rsidRDefault="006E6508" w:rsidP="006E6508">
            <w:pPr>
              <w:rPr>
                <w:sz w:val="16"/>
              </w:rPr>
            </w:pPr>
            <w:r>
              <w:rPr>
                <w:sz w:val="16"/>
              </w:rPr>
              <w:t>- to intercept a ball</w:t>
            </w:r>
          </w:p>
          <w:p w14:paraId="3147D67A" w14:textId="7604B6E5" w:rsidR="006E6508" w:rsidRDefault="006E6508" w:rsidP="006E6508">
            <w:pPr>
              <w:rPr>
                <w:sz w:val="16"/>
              </w:rPr>
            </w:pPr>
            <w:r>
              <w:rPr>
                <w:sz w:val="16"/>
              </w:rPr>
              <w:t>- to explore kicking a variety of equipment</w:t>
            </w:r>
          </w:p>
          <w:p w14:paraId="04FC771B" w14:textId="2DE96967" w:rsidR="006E6508" w:rsidRDefault="006E6508" w:rsidP="006E6508">
            <w:pPr>
              <w:rPr>
                <w:sz w:val="16"/>
              </w:rPr>
            </w:pPr>
            <w:r>
              <w:rPr>
                <w:sz w:val="16"/>
              </w:rPr>
              <w:t>- to choose skills effectively for a game</w:t>
            </w:r>
          </w:p>
          <w:p w14:paraId="685C9CF0" w14:textId="3E9AEB00" w:rsidR="006E6508" w:rsidRDefault="006E6508" w:rsidP="006E6508">
            <w:pPr>
              <w:rPr>
                <w:sz w:val="16"/>
              </w:rPr>
            </w:pPr>
            <w:r>
              <w:rPr>
                <w:sz w:val="16"/>
              </w:rPr>
              <w:t>- explore rolling different equipment</w:t>
            </w:r>
          </w:p>
          <w:p w14:paraId="6C337247" w14:textId="76002BA8" w:rsidR="006E6508" w:rsidRPr="008B15F4" w:rsidRDefault="006E6508" w:rsidP="006E6508">
            <w:pPr>
              <w:rPr>
                <w:sz w:val="16"/>
              </w:rPr>
            </w:pPr>
          </w:p>
        </w:tc>
        <w:tc>
          <w:tcPr>
            <w:tcW w:w="1976" w:type="dxa"/>
          </w:tcPr>
          <w:p w14:paraId="4092DD9E" w14:textId="747E9686" w:rsidR="006E6508" w:rsidRDefault="006E6508" w:rsidP="006E6508">
            <w:pPr>
              <w:rPr>
                <w:sz w:val="16"/>
              </w:rPr>
            </w:pPr>
            <w:r>
              <w:rPr>
                <w:sz w:val="16"/>
              </w:rPr>
              <w:t>To develop &amp; begin to apply Y1 skills with greater control &amp; accuracy</w:t>
            </w:r>
          </w:p>
          <w:p w14:paraId="376197AE" w14:textId="3604B193" w:rsidR="006E6508" w:rsidRDefault="006E6508" w:rsidP="006E6508">
            <w:pPr>
              <w:rPr>
                <w:sz w:val="16"/>
              </w:rPr>
            </w:pPr>
          </w:p>
          <w:p w14:paraId="6D1D1331" w14:textId="1F89DACE" w:rsidR="006E6508" w:rsidRDefault="006E6508" w:rsidP="006E6508">
            <w:pPr>
              <w:rPr>
                <w:sz w:val="16"/>
              </w:rPr>
            </w:pPr>
            <w:r>
              <w:rPr>
                <w:sz w:val="16"/>
              </w:rPr>
              <w:t>-to develop receiving/fielding skills</w:t>
            </w:r>
          </w:p>
          <w:p w14:paraId="069BE343" w14:textId="756DE671" w:rsidR="006E6508" w:rsidRDefault="006E6508" w:rsidP="006E6508">
            <w:pPr>
              <w:rPr>
                <w:sz w:val="16"/>
              </w:rPr>
            </w:pPr>
            <w:r>
              <w:rPr>
                <w:sz w:val="16"/>
              </w:rPr>
              <w:t>-apply simple tactics to a fielding/striking game</w:t>
            </w:r>
          </w:p>
          <w:p w14:paraId="53ED6E39" w14:textId="171CA281" w:rsidR="006E6508" w:rsidRPr="008B15F4" w:rsidRDefault="006E6508" w:rsidP="006E6508">
            <w:pPr>
              <w:rPr>
                <w:sz w:val="16"/>
              </w:rPr>
            </w:pPr>
          </w:p>
        </w:tc>
        <w:tc>
          <w:tcPr>
            <w:tcW w:w="1976" w:type="dxa"/>
          </w:tcPr>
          <w:p w14:paraId="170305F5" w14:textId="77777777" w:rsidR="006E6508" w:rsidRDefault="006E6508" w:rsidP="006E6508">
            <w:pPr>
              <w:rPr>
                <w:sz w:val="16"/>
              </w:rPr>
            </w:pPr>
            <w:r>
              <w:rPr>
                <w:sz w:val="16"/>
              </w:rPr>
              <w:t>- to send &amp; receive a ball in a striking &amp; fielding game</w:t>
            </w:r>
          </w:p>
          <w:p w14:paraId="138CC11A" w14:textId="77777777" w:rsidR="006E6508" w:rsidRDefault="006E6508" w:rsidP="006E6508">
            <w:pPr>
              <w:rPr>
                <w:sz w:val="16"/>
              </w:rPr>
            </w:pPr>
            <w:r>
              <w:rPr>
                <w:sz w:val="16"/>
              </w:rPr>
              <w:t>- to strike a ball in a striking &amp; fielding game</w:t>
            </w:r>
          </w:p>
          <w:p w14:paraId="4578AB09" w14:textId="23EBC3A1" w:rsidR="006E6508" w:rsidRPr="008B15F4" w:rsidRDefault="006E6508" w:rsidP="006E6508">
            <w:pPr>
              <w:rPr>
                <w:sz w:val="16"/>
              </w:rPr>
            </w:pPr>
            <w:r>
              <w:rPr>
                <w:sz w:val="16"/>
              </w:rPr>
              <w:t>- evaluate tactics</w:t>
            </w:r>
          </w:p>
        </w:tc>
        <w:tc>
          <w:tcPr>
            <w:tcW w:w="1976" w:type="dxa"/>
          </w:tcPr>
          <w:p w14:paraId="4500E022" w14:textId="738A6AB8" w:rsidR="006E6508" w:rsidRPr="008B15F4" w:rsidRDefault="006E6508" w:rsidP="006E6508">
            <w:pPr>
              <w:rPr>
                <w:sz w:val="16"/>
              </w:rPr>
            </w:pPr>
            <w:r>
              <w:rPr>
                <w:sz w:val="16"/>
              </w:rPr>
              <w:t>Continue to practice, develop, apply &amp; evaluate striking &amp; fielding skills, sharing success with peers</w:t>
            </w:r>
          </w:p>
        </w:tc>
        <w:tc>
          <w:tcPr>
            <w:tcW w:w="1976" w:type="dxa"/>
          </w:tcPr>
          <w:p w14:paraId="0F742ECD" w14:textId="5F26852A" w:rsidR="006E6508" w:rsidRPr="008B15F4" w:rsidRDefault="006E6508" w:rsidP="006E6508">
            <w:pPr>
              <w:rPr>
                <w:sz w:val="16"/>
              </w:rPr>
            </w:pPr>
            <w:r>
              <w:rPr>
                <w:sz w:val="16"/>
              </w:rPr>
              <w:t>Continue to practice, develop, apply &amp; evaluate striking &amp; fielding skills, sharing success with peers</w:t>
            </w:r>
          </w:p>
        </w:tc>
        <w:tc>
          <w:tcPr>
            <w:tcW w:w="1977" w:type="dxa"/>
          </w:tcPr>
          <w:p w14:paraId="2D655346" w14:textId="77777777" w:rsidR="006E6508" w:rsidRDefault="006E6508" w:rsidP="006E6508">
            <w:pPr>
              <w:rPr>
                <w:sz w:val="16"/>
              </w:rPr>
            </w:pPr>
            <w:r>
              <w:rPr>
                <w:sz w:val="16"/>
              </w:rPr>
              <w:t>- bowl underarm with accuracy, catch a ball consistently, strike a ball with direction consistently, throw overarm with accuracy</w:t>
            </w:r>
          </w:p>
          <w:p w14:paraId="6D327854" w14:textId="1CE62DAC" w:rsidR="006E6508" w:rsidRPr="008B15F4" w:rsidRDefault="006E6508" w:rsidP="006E6508">
            <w:pPr>
              <w:rPr>
                <w:sz w:val="16"/>
              </w:rPr>
            </w:pPr>
            <w:r>
              <w:rPr>
                <w:sz w:val="16"/>
              </w:rPr>
              <w:t>- use tactics in a striking &amp; fielding game, evaluating success &amp; ways to improve</w:t>
            </w:r>
          </w:p>
        </w:tc>
      </w:tr>
      <w:tr w:rsidR="006E6508" w14:paraId="37CFB3E9" w14:textId="77777777" w:rsidTr="00CE2D5F">
        <w:trPr>
          <w:cantSplit/>
          <w:trHeight w:val="1134"/>
        </w:trPr>
        <w:tc>
          <w:tcPr>
            <w:tcW w:w="1555" w:type="dxa"/>
            <w:shd w:val="clear" w:color="auto" w:fill="00B0F0"/>
          </w:tcPr>
          <w:p w14:paraId="435843FA" w14:textId="1834C114" w:rsidR="006E6508" w:rsidRPr="008B15F4" w:rsidRDefault="006E6508" w:rsidP="006E6508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Dance</w:t>
            </w:r>
          </w:p>
        </w:tc>
        <w:tc>
          <w:tcPr>
            <w:tcW w:w="1976" w:type="dxa"/>
          </w:tcPr>
          <w:p w14:paraId="2C349634" w14:textId="77777777" w:rsidR="006E6508" w:rsidRPr="008B15F4" w:rsidRDefault="006E6508" w:rsidP="006E6508">
            <w:pPr>
              <w:rPr>
                <w:sz w:val="16"/>
              </w:rPr>
            </w:pPr>
          </w:p>
        </w:tc>
        <w:tc>
          <w:tcPr>
            <w:tcW w:w="1976" w:type="dxa"/>
          </w:tcPr>
          <w:p w14:paraId="772993F1" w14:textId="77777777" w:rsidR="006E6508" w:rsidRDefault="006E6508" w:rsidP="006E6508">
            <w:pPr>
              <w:rPr>
                <w:sz w:val="16"/>
              </w:rPr>
            </w:pPr>
            <w:r>
              <w:rPr>
                <w:sz w:val="16"/>
              </w:rPr>
              <w:t>- to move to music</w:t>
            </w:r>
          </w:p>
          <w:p w14:paraId="5202ED4E" w14:textId="77777777" w:rsidR="006E6508" w:rsidRDefault="006E6508" w:rsidP="006E6508">
            <w:pPr>
              <w:rPr>
                <w:sz w:val="16"/>
              </w:rPr>
            </w:pPr>
            <w:r>
              <w:rPr>
                <w:sz w:val="16"/>
              </w:rPr>
              <w:t>- to imitate dance moves</w:t>
            </w:r>
          </w:p>
          <w:p w14:paraId="332A5766" w14:textId="77777777" w:rsidR="006E6508" w:rsidRDefault="006E6508" w:rsidP="006E6508">
            <w:pPr>
              <w:rPr>
                <w:sz w:val="16"/>
              </w:rPr>
            </w:pPr>
            <w:r>
              <w:rPr>
                <w:sz w:val="16"/>
              </w:rPr>
              <w:t>- to perform individual dance moves</w:t>
            </w:r>
          </w:p>
          <w:p w14:paraId="0468CD49" w14:textId="77777777" w:rsidR="006E6508" w:rsidRDefault="006E6508" w:rsidP="006E6508">
            <w:pPr>
              <w:rPr>
                <w:sz w:val="16"/>
              </w:rPr>
            </w:pPr>
            <w:r>
              <w:rPr>
                <w:sz w:val="16"/>
              </w:rPr>
              <w:t>- to create a short dance</w:t>
            </w:r>
          </w:p>
          <w:p w14:paraId="44ED1E35" w14:textId="77777777" w:rsidR="006E6508" w:rsidRDefault="006E6508" w:rsidP="006E6508">
            <w:pPr>
              <w:rPr>
                <w:sz w:val="16"/>
              </w:rPr>
            </w:pPr>
            <w:r>
              <w:rPr>
                <w:sz w:val="16"/>
              </w:rPr>
              <w:t>- to move safely in a space</w:t>
            </w:r>
          </w:p>
          <w:p w14:paraId="0421F018" w14:textId="77777777" w:rsidR="006E6508" w:rsidRDefault="006E6508" w:rsidP="006E6508">
            <w:pPr>
              <w:rPr>
                <w:sz w:val="16"/>
              </w:rPr>
            </w:pPr>
            <w:r>
              <w:rPr>
                <w:sz w:val="16"/>
              </w:rPr>
              <w:t>- to link travel, turn &amp; stillness within a sequence</w:t>
            </w:r>
          </w:p>
          <w:p w14:paraId="70F4950A" w14:textId="7DBC11AB" w:rsidR="006E6508" w:rsidRPr="008B15F4" w:rsidRDefault="006E6508" w:rsidP="006E6508">
            <w:pPr>
              <w:rPr>
                <w:sz w:val="16"/>
              </w:rPr>
            </w:pPr>
            <w:r>
              <w:rPr>
                <w:sz w:val="16"/>
              </w:rPr>
              <w:t>- to combine movements into a sequence with a narrative</w:t>
            </w:r>
          </w:p>
        </w:tc>
        <w:tc>
          <w:tcPr>
            <w:tcW w:w="1976" w:type="dxa"/>
          </w:tcPr>
          <w:p w14:paraId="23D8748D" w14:textId="77777777" w:rsidR="006E6508" w:rsidRDefault="006E6508" w:rsidP="006E6508">
            <w:pPr>
              <w:rPr>
                <w:sz w:val="16"/>
              </w:rPr>
            </w:pPr>
            <w:r>
              <w:rPr>
                <w:sz w:val="16"/>
              </w:rPr>
              <w:t>- to change rhythm, speed, level &amp; direction</w:t>
            </w:r>
          </w:p>
          <w:p w14:paraId="77669478" w14:textId="77777777" w:rsidR="006E6508" w:rsidRDefault="006E6508" w:rsidP="006E6508">
            <w:pPr>
              <w:rPr>
                <w:sz w:val="16"/>
              </w:rPr>
            </w:pPr>
            <w:r>
              <w:rPr>
                <w:sz w:val="16"/>
              </w:rPr>
              <w:t>- to dance with control &amp; co-ordination</w:t>
            </w:r>
          </w:p>
          <w:p w14:paraId="6BEE0417" w14:textId="77777777" w:rsidR="006E6508" w:rsidRDefault="006E6508" w:rsidP="006E6508">
            <w:pPr>
              <w:rPr>
                <w:sz w:val="16"/>
              </w:rPr>
            </w:pPr>
            <w:r>
              <w:rPr>
                <w:sz w:val="16"/>
              </w:rPr>
              <w:t>- to make a sequence linking actions</w:t>
            </w:r>
          </w:p>
          <w:p w14:paraId="2A030630" w14:textId="77777777" w:rsidR="006E6508" w:rsidRDefault="006E6508" w:rsidP="006E6508">
            <w:pPr>
              <w:rPr>
                <w:sz w:val="16"/>
              </w:rPr>
            </w:pPr>
            <w:r>
              <w:rPr>
                <w:sz w:val="16"/>
              </w:rPr>
              <w:t>- to use dance to portray emotions</w:t>
            </w:r>
          </w:p>
          <w:p w14:paraId="6E094334" w14:textId="1532A1E8" w:rsidR="006E6508" w:rsidRPr="008B15F4" w:rsidRDefault="006E6508" w:rsidP="006E6508">
            <w:pPr>
              <w:rPr>
                <w:sz w:val="16"/>
              </w:rPr>
            </w:pPr>
            <w:r>
              <w:rPr>
                <w:sz w:val="16"/>
              </w:rPr>
              <w:t>- to perform a short dance with a narrative</w:t>
            </w:r>
          </w:p>
        </w:tc>
        <w:tc>
          <w:tcPr>
            <w:tcW w:w="1976" w:type="dxa"/>
          </w:tcPr>
          <w:p w14:paraId="37A4A18E" w14:textId="77777777" w:rsidR="006E6508" w:rsidRDefault="006E6508" w:rsidP="006E6508">
            <w:pPr>
              <w:rPr>
                <w:sz w:val="16"/>
              </w:rPr>
            </w:pPr>
            <w:r>
              <w:rPr>
                <w:sz w:val="16"/>
              </w:rPr>
              <w:t>- Improvise freely, translating ideas into movement</w:t>
            </w:r>
          </w:p>
          <w:p w14:paraId="50FF05DE" w14:textId="77777777" w:rsidR="006E6508" w:rsidRDefault="006E6508" w:rsidP="006E6508">
            <w:pPr>
              <w:rPr>
                <w:sz w:val="16"/>
              </w:rPr>
            </w:pPr>
            <w:r>
              <w:rPr>
                <w:sz w:val="16"/>
              </w:rPr>
              <w:t>- to share &amp; create phrases individually &amp; with a partner or small group</w:t>
            </w:r>
          </w:p>
          <w:p w14:paraId="48D67668" w14:textId="2E8F27A4" w:rsidR="006E6508" w:rsidRPr="008B15F4" w:rsidRDefault="006E6508" w:rsidP="006E6508">
            <w:pPr>
              <w:rPr>
                <w:sz w:val="16"/>
              </w:rPr>
            </w:pPr>
            <w:r>
              <w:rPr>
                <w:sz w:val="16"/>
              </w:rPr>
              <w:t>- to repeat, remember &amp; perform phrases</w:t>
            </w:r>
          </w:p>
        </w:tc>
        <w:tc>
          <w:tcPr>
            <w:tcW w:w="1976" w:type="dxa"/>
          </w:tcPr>
          <w:p w14:paraId="7F33FEC3" w14:textId="4CCEAD78" w:rsidR="006E6508" w:rsidRPr="008B15F4" w:rsidRDefault="006E6508" w:rsidP="006E6508">
            <w:pPr>
              <w:rPr>
                <w:sz w:val="16"/>
              </w:rPr>
            </w:pPr>
          </w:p>
        </w:tc>
        <w:tc>
          <w:tcPr>
            <w:tcW w:w="1976" w:type="dxa"/>
          </w:tcPr>
          <w:p w14:paraId="48967168" w14:textId="58495FBB" w:rsidR="006E6508" w:rsidRDefault="006E6508" w:rsidP="006E6508">
            <w:pPr>
              <w:rPr>
                <w:sz w:val="16"/>
              </w:rPr>
            </w:pPr>
            <w:r>
              <w:rPr>
                <w:sz w:val="16"/>
              </w:rPr>
              <w:t>- to compose individual &amp; unique dance sequences</w:t>
            </w:r>
          </w:p>
          <w:p w14:paraId="3E7FAEAC" w14:textId="77777777" w:rsidR="006E6508" w:rsidRDefault="006E6508" w:rsidP="006E6508">
            <w:pPr>
              <w:rPr>
                <w:sz w:val="16"/>
              </w:rPr>
            </w:pPr>
            <w:r>
              <w:rPr>
                <w:sz w:val="16"/>
              </w:rPr>
              <w:t>- to perform to accompaniment</w:t>
            </w:r>
          </w:p>
          <w:p w14:paraId="036A0CC8" w14:textId="4B1B2070" w:rsidR="006E6508" w:rsidRPr="008B15F4" w:rsidRDefault="006E6508" w:rsidP="006E6508">
            <w:pPr>
              <w:rPr>
                <w:sz w:val="16"/>
              </w:rPr>
            </w:pPr>
            <w:r>
              <w:rPr>
                <w:sz w:val="16"/>
              </w:rPr>
              <w:t>- to create a dance showing clarity, fluency, accuracy &amp; consistency</w:t>
            </w:r>
          </w:p>
        </w:tc>
        <w:tc>
          <w:tcPr>
            <w:tcW w:w="1977" w:type="dxa"/>
          </w:tcPr>
          <w:p w14:paraId="4809B774" w14:textId="4F9929D5" w:rsidR="006E6508" w:rsidRPr="008B15F4" w:rsidRDefault="006E6508" w:rsidP="006E6508">
            <w:pPr>
              <w:rPr>
                <w:sz w:val="16"/>
              </w:rPr>
            </w:pPr>
          </w:p>
        </w:tc>
      </w:tr>
      <w:tr w:rsidR="006E6508" w14:paraId="69168E93" w14:textId="77777777" w:rsidTr="00CE2D5F">
        <w:trPr>
          <w:cantSplit/>
          <w:trHeight w:val="1134"/>
        </w:trPr>
        <w:tc>
          <w:tcPr>
            <w:tcW w:w="1555" w:type="dxa"/>
            <w:shd w:val="clear" w:color="auto" w:fill="00B0F0"/>
          </w:tcPr>
          <w:p w14:paraId="3635B229" w14:textId="5FBAFC57" w:rsidR="006E6508" w:rsidRPr="008B15F4" w:rsidRDefault="006E6508" w:rsidP="006E65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Games (Invasion, Net &amp; Wall)</w:t>
            </w:r>
          </w:p>
        </w:tc>
        <w:tc>
          <w:tcPr>
            <w:tcW w:w="1976" w:type="dxa"/>
          </w:tcPr>
          <w:p w14:paraId="4500916E" w14:textId="77777777" w:rsidR="006E6508" w:rsidRPr="008B15F4" w:rsidRDefault="006E6508" w:rsidP="006E6508">
            <w:pPr>
              <w:rPr>
                <w:sz w:val="16"/>
              </w:rPr>
            </w:pPr>
          </w:p>
        </w:tc>
        <w:tc>
          <w:tcPr>
            <w:tcW w:w="1976" w:type="dxa"/>
          </w:tcPr>
          <w:p w14:paraId="41D80E30" w14:textId="3A252DD0" w:rsidR="006E6508" w:rsidRPr="008B15F4" w:rsidRDefault="006E6508" w:rsidP="006E6508">
            <w:pPr>
              <w:rPr>
                <w:sz w:val="16"/>
              </w:rPr>
            </w:pPr>
            <w:r>
              <w:rPr>
                <w:sz w:val="16"/>
              </w:rPr>
              <w:t>- apply FMS &amp; a simple tactic in a 1v1 or 2v2 net type game</w:t>
            </w:r>
          </w:p>
        </w:tc>
        <w:tc>
          <w:tcPr>
            <w:tcW w:w="1976" w:type="dxa"/>
          </w:tcPr>
          <w:p w14:paraId="2D0840B3" w14:textId="77777777" w:rsidR="006E6508" w:rsidRDefault="006E6508" w:rsidP="006E6508">
            <w:pPr>
              <w:rPr>
                <w:sz w:val="16"/>
              </w:rPr>
            </w:pPr>
            <w:r>
              <w:rPr>
                <w:sz w:val="16"/>
              </w:rPr>
              <w:t>- to develop the skills of underarm throwing with accuracy, catching, dodging, passing &amp; moving into space</w:t>
            </w:r>
          </w:p>
          <w:p w14:paraId="18A5307D" w14:textId="102E2953" w:rsidR="006E6508" w:rsidRPr="008B15F4" w:rsidRDefault="006E6508" w:rsidP="006E6508">
            <w:pPr>
              <w:rPr>
                <w:sz w:val="16"/>
              </w:rPr>
            </w:pPr>
            <w:r>
              <w:rPr>
                <w:sz w:val="16"/>
              </w:rPr>
              <w:t>- to follow simple rules in a 3v1 game</w:t>
            </w:r>
          </w:p>
        </w:tc>
        <w:tc>
          <w:tcPr>
            <w:tcW w:w="1976" w:type="dxa"/>
          </w:tcPr>
          <w:p w14:paraId="4B5F4C3A" w14:textId="5E649E30" w:rsidR="006E6508" w:rsidRDefault="006E6508" w:rsidP="006E6508">
            <w:pPr>
              <w:rPr>
                <w:sz w:val="16"/>
              </w:rPr>
            </w:pPr>
            <w:r>
              <w:rPr>
                <w:sz w:val="16"/>
              </w:rPr>
              <w:t>- to throw, catch &amp; strike with control</w:t>
            </w:r>
          </w:p>
          <w:p w14:paraId="44BDCD04" w14:textId="77777777" w:rsidR="006E6508" w:rsidRDefault="006E6508" w:rsidP="006E6508">
            <w:pPr>
              <w:rPr>
                <w:sz w:val="16"/>
              </w:rPr>
            </w:pPr>
            <w:r>
              <w:rPr>
                <w:sz w:val="16"/>
              </w:rPr>
              <w:t>- develop attacking skills in a 3v1 game</w:t>
            </w:r>
          </w:p>
          <w:p w14:paraId="0833586C" w14:textId="77777777" w:rsidR="006E6508" w:rsidRDefault="006E6508" w:rsidP="006E6508">
            <w:pPr>
              <w:rPr>
                <w:sz w:val="16"/>
              </w:rPr>
            </w:pPr>
            <w:r>
              <w:rPr>
                <w:sz w:val="16"/>
              </w:rPr>
              <w:t>- apply/revise skills &amp; tactics</w:t>
            </w:r>
          </w:p>
          <w:p w14:paraId="6572D291" w14:textId="703E42E2" w:rsidR="006E6508" w:rsidRPr="008B15F4" w:rsidRDefault="006E6508" w:rsidP="006E6508">
            <w:pPr>
              <w:rPr>
                <w:sz w:val="16"/>
              </w:rPr>
            </w:pPr>
            <w:r>
              <w:rPr>
                <w:sz w:val="16"/>
              </w:rPr>
              <w:t>- evaluate their own &amp; others performance</w:t>
            </w:r>
          </w:p>
        </w:tc>
        <w:tc>
          <w:tcPr>
            <w:tcW w:w="1976" w:type="dxa"/>
          </w:tcPr>
          <w:p w14:paraId="74E56413" w14:textId="77777777" w:rsidR="006E6508" w:rsidRDefault="006E6508" w:rsidP="006E6508">
            <w:pPr>
              <w:rPr>
                <w:sz w:val="16"/>
              </w:rPr>
            </w:pPr>
            <w:r>
              <w:rPr>
                <w:sz w:val="16"/>
              </w:rPr>
              <w:t>- to catch with one hand</w:t>
            </w:r>
          </w:p>
          <w:p w14:paraId="234C1C34" w14:textId="17D92D57" w:rsidR="006E6508" w:rsidRDefault="006E6508" w:rsidP="006E6508">
            <w:pPr>
              <w:rPr>
                <w:sz w:val="16"/>
              </w:rPr>
            </w:pPr>
            <w:r>
              <w:rPr>
                <w:sz w:val="16"/>
              </w:rPr>
              <w:t>- throw, catch &amp; strike accurately using a range of bats/racquets</w:t>
            </w:r>
          </w:p>
          <w:p w14:paraId="5073ABCD" w14:textId="77777777" w:rsidR="006E6508" w:rsidRDefault="006E6508" w:rsidP="006E6508">
            <w:pPr>
              <w:rPr>
                <w:sz w:val="16"/>
              </w:rPr>
            </w:pPr>
            <w:r>
              <w:rPr>
                <w:sz w:val="16"/>
              </w:rPr>
              <w:t>- hit a ball accurately with control</w:t>
            </w:r>
          </w:p>
          <w:p w14:paraId="3E51DE80" w14:textId="71D3D3C0" w:rsidR="006E6508" w:rsidRPr="008B15F4" w:rsidRDefault="006E6508" w:rsidP="006E6508">
            <w:pPr>
              <w:rPr>
                <w:sz w:val="16"/>
              </w:rPr>
            </w:pPr>
            <w:r>
              <w:rPr>
                <w:sz w:val="16"/>
              </w:rPr>
              <w:t>- vary/adapt tactics &amp; skills in 4v2 game</w:t>
            </w:r>
          </w:p>
        </w:tc>
        <w:tc>
          <w:tcPr>
            <w:tcW w:w="1976" w:type="dxa"/>
          </w:tcPr>
          <w:p w14:paraId="67A81BA3" w14:textId="77777777" w:rsidR="006E6508" w:rsidRDefault="006E6508" w:rsidP="006E6508">
            <w:pPr>
              <w:rPr>
                <w:sz w:val="16"/>
              </w:rPr>
            </w:pPr>
            <w:r>
              <w:rPr>
                <w:sz w:val="16"/>
              </w:rPr>
              <w:t>- collaborate as a team &amp; develop defensive skills in 5v3 or 5v4 type games</w:t>
            </w:r>
          </w:p>
          <w:p w14:paraId="1C4B4047" w14:textId="57C2ABFE" w:rsidR="006E6508" w:rsidRDefault="006E6508" w:rsidP="006E6508">
            <w:pPr>
              <w:rPr>
                <w:sz w:val="16"/>
              </w:rPr>
            </w:pPr>
            <w:r>
              <w:rPr>
                <w:sz w:val="16"/>
              </w:rPr>
              <w:t>- develop forehand &amp; backhand shots with a partner</w:t>
            </w:r>
          </w:p>
          <w:p w14:paraId="6963C047" w14:textId="0D7BA586" w:rsidR="006E6508" w:rsidRDefault="006E6508" w:rsidP="006E6508">
            <w:pPr>
              <w:rPr>
                <w:sz w:val="16"/>
              </w:rPr>
            </w:pPr>
            <w:r>
              <w:rPr>
                <w:sz w:val="16"/>
              </w:rPr>
              <w:t xml:space="preserve">- understand the principles of attack evaluating &amp; suggesting improvements  </w:t>
            </w:r>
          </w:p>
          <w:p w14:paraId="311D47DB" w14:textId="42121BBA" w:rsidR="006E6508" w:rsidRPr="008B15F4" w:rsidRDefault="006E6508" w:rsidP="006E6508">
            <w:pPr>
              <w:rPr>
                <w:sz w:val="16"/>
              </w:rPr>
            </w:pPr>
          </w:p>
        </w:tc>
        <w:tc>
          <w:tcPr>
            <w:tcW w:w="1977" w:type="dxa"/>
          </w:tcPr>
          <w:p w14:paraId="22B127EF" w14:textId="0D475245" w:rsidR="006E6508" w:rsidRDefault="006E6508" w:rsidP="006E6508">
            <w:pPr>
              <w:rPr>
                <w:sz w:val="16"/>
              </w:rPr>
            </w:pPr>
            <w:r>
              <w:rPr>
                <w:sz w:val="16"/>
              </w:rPr>
              <w:t>- apply games/sport specific skills with control &amp; precision 4v4 or 5v5</w:t>
            </w:r>
          </w:p>
          <w:p w14:paraId="5FFCD931" w14:textId="77777777" w:rsidR="006E6508" w:rsidRDefault="006E6508" w:rsidP="006E6508">
            <w:pPr>
              <w:rPr>
                <w:sz w:val="16"/>
              </w:rPr>
            </w:pPr>
            <w:r>
              <w:rPr>
                <w:sz w:val="16"/>
              </w:rPr>
              <w:t>- evaluate their own &amp; others performance suggesting ways in which to improve them</w:t>
            </w:r>
          </w:p>
          <w:p w14:paraId="0765D7DB" w14:textId="24678D75" w:rsidR="006E6508" w:rsidRPr="008B15F4" w:rsidRDefault="006E6508" w:rsidP="006E6508">
            <w:pPr>
              <w:rPr>
                <w:sz w:val="16"/>
              </w:rPr>
            </w:pPr>
            <w:r>
              <w:rPr>
                <w:sz w:val="16"/>
              </w:rPr>
              <w:t>- create, agree, explain &amp; officiate rules</w:t>
            </w:r>
          </w:p>
        </w:tc>
      </w:tr>
      <w:tr w:rsidR="006E6508" w14:paraId="0012E2D3" w14:textId="77777777" w:rsidTr="00CE2D5F">
        <w:trPr>
          <w:cantSplit/>
          <w:trHeight w:val="1134"/>
        </w:trPr>
        <w:tc>
          <w:tcPr>
            <w:tcW w:w="1555" w:type="dxa"/>
            <w:shd w:val="clear" w:color="auto" w:fill="00B0F0"/>
          </w:tcPr>
          <w:p w14:paraId="21688914" w14:textId="18BD9092" w:rsidR="006E6508" w:rsidRPr="008B15F4" w:rsidRDefault="006E6508" w:rsidP="006E65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Gymnastics</w:t>
            </w:r>
          </w:p>
        </w:tc>
        <w:tc>
          <w:tcPr>
            <w:tcW w:w="1976" w:type="dxa"/>
          </w:tcPr>
          <w:p w14:paraId="425F786A" w14:textId="77777777" w:rsidR="006E6508" w:rsidRPr="008B15F4" w:rsidRDefault="006E6508" w:rsidP="006E6508">
            <w:pPr>
              <w:rPr>
                <w:sz w:val="16"/>
              </w:rPr>
            </w:pPr>
          </w:p>
        </w:tc>
        <w:tc>
          <w:tcPr>
            <w:tcW w:w="1976" w:type="dxa"/>
          </w:tcPr>
          <w:p w14:paraId="639B6488" w14:textId="4EB97F57" w:rsidR="006E6508" w:rsidRPr="008B15F4" w:rsidRDefault="006E6508" w:rsidP="006E6508">
            <w:pPr>
              <w:rPr>
                <w:sz w:val="16"/>
              </w:rPr>
            </w:pPr>
          </w:p>
        </w:tc>
        <w:tc>
          <w:tcPr>
            <w:tcW w:w="1976" w:type="dxa"/>
          </w:tcPr>
          <w:p w14:paraId="77051E49" w14:textId="2C36D7A3" w:rsidR="006E6508" w:rsidRDefault="006E6508" w:rsidP="006E6508">
            <w:pPr>
              <w:rPr>
                <w:sz w:val="16"/>
              </w:rPr>
            </w:pPr>
            <w:r>
              <w:rPr>
                <w:sz w:val="16"/>
              </w:rPr>
              <w:t>- to plan &amp; perform a simple sequence of movements with a narrative</w:t>
            </w:r>
          </w:p>
          <w:p w14:paraId="47ABEA02" w14:textId="77777777" w:rsidR="006E6508" w:rsidRDefault="006E6508" w:rsidP="006E6508">
            <w:pPr>
              <w:rPr>
                <w:sz w:val="16"/>
              </w:rPr>
            </w:pPr>
            <w:r>
              <w:rPr>
                <w:sz w:val="16"/>
              </w:rPr>
              <w:t>- to perform individually &amp; with a partner</w:t>
            </w:r>
          </w:p>
          <w:p w14:paraId="00EA933A" w14:textId="77777777" w:rsidR="006E6508" w:rsidRDefault="006E6508" w:rsidP="006E6508">
            <w:pPr>
              <w:rPr>
                <w:sz w:val="16"/>
              </w:rPr>
            </w:pPr>
            <w:r>
              <w:rPr>
                <w:sz w:val="16"/>
              </w:rPr>
              <w:t>- to develop the basic skills of travelling, balancing, jumping &amp; rolling</w:t>
            </w:r>
          </w:p>
          <w:p w14:paraId="5B6C9011" w14:textId="49871726" w:rsidR="006E6508" w:rsidRPr="008B15F4" w:rsidRDefault="006E6508" w:rsidP="006E6508">
            <w:pPr>
              <w:rPr>
                <w:sz w:val="16"/>
              </w:rPr>
            </w:pPr>
            <w:r>
              <w:rPr>
                <w:sz w:val="16"/>
              </w:rPr>
              <w:t>- perform sequences using a variety of apparatus</w:t>
            </w:r>
          </w:p>
        </w:tc>
        <w:tc>
          <w:tcPr>
            <w:tcW w:w="1976" w:type="dxa"/>
          </w:tcPr>
          <w:p w14:paraId="52E5E6D5" w14:textId="77777777" w:rsidR="006E6508" w:rsidRDefault="006E6508" w:rsidP="006E6508">
            <w:pPr>
              <w:rPr>
                <w:sz w:val="16"/>
              </w:rPr>
            </w:pPr>
            <w:r>
              <w:rPr>
                <w:sz w:val="16"/>
              </w:rPr>
              <w:t>- to adapt sequences to suit various types of apparatus</w:t>
            </w:r>
          </w:p>
          <w:p w14:paraId="213CE0B0" w14:textId="77777777" w:rsidR="006E6508" w:rsidRDefault="006E6508" w:rsidP="006E6508">
            <w:pPr>
              <w:rPr>
                <w:sz w:val="16"/>
              </w:rPr>
            </w:pPr>
            <w:r>
              <w:rPr>
                <w:sz w:val="16"/>
              </w:rPr>
              <w:t>- explain how strength &amp; agility affects the quality of performance</w:t>
            </w:r>
          </w:p>
          <w:p w14:paraId="3997C0DF" w14:textId="6F15AB36" w:rsidR="006E6508" w:rsidRDefault="006E6508" w:rsidP="006E6508">
            <w:pPr>
              <w:rPr>
                <w:sz w:val="16"/>
              </w:rPr>
            </w:pPr>
            <w:r>
              <w:rPr>
                <w:sz w:val="16"/>
              </w:rPr>
              <w:t>- create a sequence of gymnastic actions</w:t>
            </w:r>
          </w:p>
          <w:p w14:paraId="6EDFD422" w14:textId="1DBA3D58" w:rsidR="006E6508" w:rsidRPr="008B15F4" w:rsidRDefault="006E6508" w:rsidP="006E6508">
            <w:pPr>
              <w:rPr>
                <w:sz w:val="16"/>
              </w:rPr>
            </w:pPr>
            <w:r>
              <w:rPr>
                <w:sz w:val="16"/>
              </w:rPr>
              <w:t xml:space="preserve">- evaluate &amp; recognise success </w:t>
            </w:r>
          </w:p>
        </w:tc>
        <w:tc>
          <w:tcPr>
            <w:tcW w:w="1976" w:type="dxa"/>
          </w:tcPr>
          <w:p w14:paraId="240BA991" w14:textId="77777777" w:rsidR="006E6508" w:rsidRDefault="006E6508" w:rsidP="006E6508">
            <w:pPr>
              <w:rPr>
                <w:sz w:val="16"/>
              </w:rPr>
            </w:pPr>
            <w:r>
              <w:rPr>
                <w:sz w:val="16"/>
              </w:rPr>
              <w:t>- to create a sequence with a partner including 3 phases, demonstrating control, changes of speed &amp; direction &amp; a variety of body shapes</w:t>
            </w:r>
          </w:p>
          <w:p w14:paraId="1BDA1523" w14:textId="4681C555" w:rsidR="006E6508" w:rsidRPr="008B15F4" w:rsidRDefault="006E6508" w:rsidP="006E6508">
            <w:pPr>
              <w:rPr>
                <w:sz w:val="16"/>
              </w:rPr>
            </w:pPr>
            <w:r>
              <w:rPr>
                <w:sz w:val="16"/>
              </w:rPr>
              <w:t>- repeat, evaluate &amp; improve</w:t>
            </w:r>
          </w:p>
        </w:tc>
        <w:tc>
          <w:tcPr>
            <w:tcW w:w="1976" w:type="dxa"/>
          </w:tcPr>
          <w:p w14:paraId="4F71C61C" w14:textId="77777777" w:rsidR="006E6508" w:rsidRDefault="006E6508" w:rsidP="006E6508">
            <w:pPr>
              <w:rPr>
                <w:sz w:val="16"/>
              </w:rPr>
            </w:pPr>
            <w:r>
              <w:rPr>
                <w:sz w:val="16"/>
              </w:rPr>
              <w:t>- develop complex extended sequences</w:t>
            </w:r>
          </w:p>
          <w:p w14:paraId="3D77C763" w14:textId="77777777" w:rsidR="006E6508" w:rsidRDefault="006E6508" w:rsidP="006E6508">
            <w:pPr>
              <w:rPr>
                <w:sz w:val="16"/>
              </w:rPr>
            </w:pPr>
            <w:r>
              <w:rPr>
                <w:sz w:val="16"/>
              </w:rPr>
              <w:t>- combine actions, shapes &amp; balances</w:t>
            </w:r>
          </w:p>
          <w:p w14:paraId="1869B210" w14:textId="5352FA4F" w:rsidR="006E6508" w:rsidRPr="008B15F4" w:rsidRDefault="006E6508" w:rsidP="006E6508">
            <w:pPr>
              <w:rPr>
                <w:sz w:val="16"/>
              </w:rPr>
            </w:pPr>
            <w:r>
              <w:rPr>
                <w:sz w:val="16"/>
              </w:rPr>
              <w:t>- perform consistently to an audience</w:t>
            </w:r>
          </w:p>
        </w:tc>
        <w:tc>
          <w:tcPr>
            <w:tcW w:w="1977" w:type="dxa"/>
          </w:tcPr>
          <w:p w14:paraId="132E31DC" w14:textId="77777777" w:rsidR="006E6508" w:rsidRDefault="006E6508" w:rsidP="006E6508">
            <w:pPr>
              <w:rPr>
                <w:sz w:val="16"/>
              </w:rPr>
            </w:pPr>
            <w:r>
              <w:rPr>
                <w:sz w:val="16"/>
              </w:rPr>
              <w:t>- perform matched &amp; mirrored, counter balance &amp; counter tension paired balances</w:t>
            </w:r>
          </w:p>
          <w:p w14:paraId="45D04D92" w14:textId="77777777" w:rsidR="006E6508" w:rsidRDefault="006E6508" w:rsidP="006E6508">
            <w:pPr>
              <w:rPr>
                <w:sz w:val="16"/>
              </w:rPr>
            </w:pPr>
            <w:r>
              <w:rPr>
                <w:sz w:val="16"/>
              </w:rPr>
              <w:t>- perform a group counter balance, weight bearing balance, sequences in unison with apparatus</w:t>
            </w:r>
          </w:p>
          <w:p w14:paraId="2B567B87" w14:textId="77777777" w:rsidR="006E6508" w:rsidRDefault="006E6508" w:rsidP="006E6508">
            <w:pPr>
              <w:rPr>
                <w:sz w:val="16"/>
              </w:rPr>
            </w:pPr>
            <w:r>
              <w:rPr>
                <w:sz w:val="16"/>
              </w:rPr>
              <w:t>- work collaboratively</w:t>
            </w:r>
          </w:p>
          <w:p w14:paraId="4A38CCBA" w14:textId="62467D7D" w:rsidR="006E6508" w:rsidRPr="008B15F4" w:rsidRDefault="006E6508" w:rsidP="006E6508">
            <w:pPr>
              <w:rPr>
                <w:sz w:val="16"/>
              </w:rPr>
            </w:pPr>
            <w:r>
              <w:rPr>
                <w:sz w:val="16"/>
              </w:rPr>
              <w:t>- link sequences to a rhythm/music</w:t>
            </w:r>
          </w:p>
        </w:tc>
      </w:tr>
      <w:tr w:rsidR="006E6508" w14:paraId="5EF836C0" w14:textId="77777777" w:rsidTr="00CE2D5F">
        <w:trPr>
          <w:cantSplit/>
          <w:trHeight w:val="1134"/>
        </w:trPr>
        <w:tc>
          <w:tcPr>
            <w:tcW w:w="1555" w:type="dxa"/>
            <w:shd w:val="clear" w:color="auto" w:fill="00B0F0"/>
          </w:tcPr>
          <w:p w14:paraId="36C9B97B" w14:textId="21219D39" w:rsidR="006E6508" w:rsidRDefault="00927690" w:rsidP="006E65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Athletics</w:t>
            </w:r>
          </w:p>
        </w:tc>
        <w:tc>
          <w:tcPr>
            <w:tcW w:w="1976" w:type="dxa"/>
          </w:tcPr>
          <w:p w14:paraId="73DD87B6" w14:textId="77777777" w:rsidR="006E6508" w:rsidRPr="008B15F4" w:rsidRDefault="006E6508" w:rsidP="006E6508">
            <w:pPr>
              <w:rPr>
                <w:sz w:val="16"/>
              </w:rPr>
            </w:pPr>
          </w:p>
        </w:tc>
        <w:tc>
          <w:tcPr>
            <w:tcW w:w="1976" w:type="dxa"/>
          </w:tcPr>
          <w:p w14:paraId="14AC3DC4" w14:textId="13198B42" w:rsidR="00927690" w:rsidRPr="008B15F4" w:rsidRDefault="00927690" w:rsidP="006E6508">
            <w:pPr>
              <w:rPr>
                <w:sz w:val="16"/>
              </w:rPr>
            </w:pPr>
          </w:p>
        </w:tc>
        <w:tc>
          <w:tcPr>
            <w:tcW w:w="1976" w:type="dxa"/>
          </w:tcPr>
          <w:p w14:paraId="1827A932" w14:textId="77777777" w:rsidR="00927690" w:rsidRDefault="00927690" w:rsidP="00927690">
            <w:pPr>
              <w:rPr>
                <w:sz w:val="16"/>
              </w:rPr>
            </w:pPr>
            <w:r>
              <w:rPr>
                <w:sz w:val="16"/>
              </w:rPr>
              <w:t>- to develop the skills of:</w:t>
            </w:r>
          </w:p>
          <w:p w14:paraId="4492973D" w14:textId="77777777" w:rsidR="00927690" w:rsidRDefault="00927690" w:rsidP="00927690">
            <w:pPr>
              <w:rPr>
                <w:sz w:val="16"/>
              </w:rPr>
            </w:pPr>
            <w:r>
              <w:rPr>
                <w:sz w:val="16"/>
              </w:rPr>
              <w:t>- running fast</w:t>
            </w:r>
          </w:p>
          <w:p w14:paraId="46C0E237" w14:textId="77777777" w:rsidR="00927690" w:rsidRDefault="00927690" w:rsidP="00927690">
            <w:pPr>
              <w:rPr>
                <w:sz w:val="16"/>
              </w:rPr>
            </w:pPr>
            <w:r>
              <w:rPr>
                <w:sz w:val="16"/>
              </w:rPr>
              <w:t>- different ways of throwing e.g. push</w:t>
            </w:r>
          </w:p>
          <w:p w14:paraId="70B336C3" w14:textId="77777777" w:rsidR="00927690" w:rsidRDefault="00927690" w:rsidP="00927690">
            <w:pPr>
              <w:rPr>
                <w:sz w:val="16"/>
              </w:rPr>
            </w:pPr>
            <w:r>
              <w:rPr>
                <w:sz w:val="16"/>
              </w:rPr>
              <w:t>- jumping for distance</w:t>
            </w:r>
          </w:p>
          <w:p w14:paraId="2ECA4A5E" w14:textId="2648CE6D" w:rsidR="006E6508" w:rsidRDefault="00927690" w:rsidP="00927690">
            <w:pPr>
              <w:rPr>
                <w:sz w:val="16"/>
              </w:rPr>
            </w:pPr>
            <w:r>
              <w:rPr>
                <w:sz w:val="16"/>
              </w:rPr>
              <w:t>- complete running, jumping &amp; throwing challenges</w:t>
            </w:r>
          </w:p>
        </w:tc>
        <w:tc>
          <w:tcPr>
            <w:tcW w:w="1976" w:type="dxa"/>
          </w:tcPr>
          <w:p w14:paraId="05CAB7DD" w14:textId="77777777" w:rsidR="006E6508" w:rsidRDefault="00927690" w:rsidP="006E6508">
            <w:pPr>
              <w:rPr>
                <w:sz w:val="16"/>
              </w:rPr>
            </w:pPr>
            <w:r>
              <w:rPr>
                <w:sz w:val="16"/>
              </w:rPr>
              <w:t>- to run fast with a change of speed &amp; direction</w:t>
            </w:r>
          </w:p>
          <w:p w14:paraId="2193BA89" w14:textId="572553B3" w:rsidR="00927690" w:rsidRDefault="00927690" w:rsidP="006E6508">
            <w:pPr>
              <w:rPr>
                <w:sz w:val="16"/>
              </w:rPr>
            </w:pPr>
            <w:r>
              <w:rPr>
                <w:sz w:val="16"/>
              </w:rPr>
              <w:t>- participate in a relay type race</w:t>
            </w:r>
          </w:p>
        </w:tc>
        <w:tc>
          <w:tcPr>
            <w:tcW w:w="1976" w:type="dxa"/>
          </w:tcPr>
          <w:p w14:paraId="64978FE1" w14:textId="77777777" w:rsidR="006E6508" w:rsidRDefault="00927690" w:rsidP="006E6508">
            <w:pPr>
              <w:rPr>
                <w:sz w:val="16"/>
              </w:rPr>
            </w:pPr>
            <w:r>
              <w:rPr>
                <w:sz w:val="16"/>
              </w:rPr>
              <w:t>- to run over a long distance</w:t>
            </w:r>
          </w:p>
          <w:p w14:paraId="234FDE24" w14:textId="5E2C15C3" w:rsidR="00927690" w:rsidRDefault="00927690" w:rsidP="006E6508">
            <w:pPr>
              <w:rPr>
                <w:sz w:val="16"/>
              </w:rPr>
            </w:pPr>
            <w:r>
              <w:rPr>
                <w:sz w:val="16"/>
              </w:rPr>
              <w:t>- to sprint over a short distance</w:t>
            </w:r>
          </w:p>
          <w:p w14:paraId="427BED2A" w14:textId="77777777" w:rsidR="00927690" w:rsidRDefault="00927690" w:rsidP="006E6508">
            <w:pPr>
              <w:rPr>
                <w:sz w:val="16"/>
              </w:rPr>
            </w:pPr>
            <w:r>
              <w:rPr>
                <w:sz w:val="16"/>
              </w:rPr>
              <w:t>- to throw in a variety of ways</w:t>
            </w:r>
          </w:p>
          <w:p w14:paraId="0A09C1DD" w14:textId="77777777" w:rsidR="00927690" w:rsidRDefault="00927690" w:rsidP="006E6508">
            <w:pPr>
              <w:rPr>
                <w:sz w:val="16"/>
              </w:rPr>
            </w:pPr>
            <w:r>
              <w:rPr>
                <w:sz w:val="16"/>
              </w:rPr>
              <w:t>- to throw at a target</w:t>
            </w:r>
          </w:p>
          <w:p w14:paraId="3B67F110" w14:textId="0E0E3B97" w:rsidR="00927690" w:rsidRDefault="00927690" w:rsidP="006E6508">
            <w:pPr>
              <w:rPr>
                <w:sz w:val="16"/>
              </w:rPr>
            </w:pPr>
            <w:r>
              <w:rPr>
                <w:sz w:val="16"/>
              </w:rPr>
              <w:t>- to jump in different ways</w:t>
            </w:r>
          </w:p>
        </w:tc>
        <w:tc>
          <w:tcPr>
            <w:tcW w:w="1976" w:type="dxa"/>
          </w:tcPr>
          <w:p w14:paraId="6449518E" w14:textId="77777777" w:rsidR="006E6508" w:rsidRDefault="00927690" w:rsidP="006E6508">
            <w:pPr>
              <w:rPr>
                <w:sz w:val="16"/>
              </w:rPr>
            </w:pPr>
            <w:r>
              <w:rPr>
                <w:sz w:val="16"/>
              </w:rPr>
              <w:t>- to control take-off &amp; landing when jumping</w:t>
            </w:r>
          </w:p>
          <w:p w14:paraId="767464EB" w14:textId="77777777" w:rsidR="00927690" w:rsidRDefault="00927690" w:rsidP="006E6508">
            <w:pPr>
              <w:rPr>
                <w:sz w:val="16"/>
              </w:rPr>
            </w:pPr>
            <w:r>
              <w:rPr>
                <w:sz w:val="16"/>
              </w:rPr>
              <w:t>- to throw with greater consistency &amp; accuracy</w:t>
            </w:r>
          </w:p>
          <w:p w14:paraId="1D97BDBE" w14:textId="657012E1" w:rsidR="00927690" w:rsidRDefault="00927690" w:rsidP="006E6508">
            <w:pPr>
              <w:rPr>
                <w:sz w:val="16"/>
              </w:rPr>
            </w:pPr>
            <w:r>
              <w:rPr>
                <w:sz w:val="16"/>
              </w:rPr>
              <w:t>- to combine running &amp; jumping</w:t>
            </w:r>
          </w:p>
        </w:tc>
        <w:tc>
          <w:tcPr>
            <w:tcW w:w="1977" w:type="dxa"/>
          </w:tcPr>
          <w:p w14:paraId="0C7D901B" w14:textId="2B554A21" w:rsidR="006E6508" w:rsidRDefault="00927690" w:rsidP="006E6508">
            <w:pPr>
              <w:rPr>
                <w:sz w:val="16"/>
              </w:rPr>
            </w:pPr>
            <w:r>
              <w:rPr>
                <w:sz w:val="16"/>
              </w:rPr>
              <w:t>- develop throwing</w:t>
            </w:r>
            <w:r w:rsidR="00C33C12">
              <w:rPr>
                <w:sz w:val="16"/>
              </w:rPr>
              <w:t>, running &amp; jumping skills in an athletic type activity that requires stamina</w:t>
            </w:r>
          </w:p>
          <w:p w14:paraId="6156EE13" w14:textId="6B85110E" w:rsidR="00C33C12" w:rsidRDefault="00C33C12" w:rsidP="006E6508">
            <w:pPr>
              <w:rPr>
                <w:sz w:val="16"/>
              </w:rPr>
            </w:pPr>
            <w:r>
              <w:rPr>
                <w:sz w:val="16"/>
              </w:rPr>
              <w:t>- compare &amp; contrast with previous performance highlighting &amp; explaining improvement</w:t>
            </w:r>
          </w:p>
        </w:tc>
      </w:tr>
      <w:tr w:rsidR="00C33C12" w14:paraId="03D64F08" w14:textId="77777777" w:rsidTr="00CE2D5F">
        <w:trPr>
          <w:cantSplit/>
          <w:trHeight w:val="1134"/>
        </w:trPr>
        <w:tc>
          <w:tcPr>
            <w:tcW w:w="1555" w:type="dxa"/>
            <w:shd w:val="clear" w:color="auto" w:fill="00B0F0"/>
          </w:tcPr>
          <w:p w14:paraId="08275A09" w14:textId="484F6A63" w:rsidR="00C33C12" w:rsidRDefault="00C33C12" w:rsidP="006E65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Outdoor Adventurous Activity (OAA)</w:t>
            </w:r>
          </w:p>
        </w:tc>
        <w:tc>
          <w:tcPr>
            <w:tcW w:w="1976" w:type="dxa"/>
          </w:tcPr>
          <w:p w14:paraId="68B5D05A" w14:textId="77777777" w:rsidR="00C33C12" w:rsidRPr="008B15F4" w:rsidRDefault="00C33C12" w:rsidP="006E6508">
            <w:pPr>
              <w:rPr>
                <w:sz w:val="16"/>
              </w:rPr>
            </w:pPr>
          </w:p>
        </w:tc>
        <w:tc>
          <w:tcPr>
            <w:tcW w:w="1976" w:type="dxa"/>
          </w:tcPr>
          <w:p w14:paraId="2206F8AB" w14:textId="77777777" w:rsidR="00C33C12" w:rsidRPr="008B15F4" w:rsidRDefault="00C33C12" w:rsidP="006E6508">
            <w:pPr>
              <w:rPr>
                <w:sz w:val="16"/>
              </w:rPr>
            </w:pPr>
          </w:p>
        </w:tc>
        <w:tc>
          <w:tcPr>
            <w:tcW w:w="1976" w:type="dxa"/>
          </w:tcPr>
          <w:p w14:paraId="007E8826" w14:textId="77777777" w:rsidR="00C33C12" w:rsidRDefault="00C33C12" w:rsidP="00927690">
            <w:pPr>
              <w:rPr>
                <w:sz w:val="16"/>
              </w:rPr>
            </w:pPr>
          </w:p>
        </w:tc>
        <w:tc>
          <w:tcPr>
            <w:tcW w:w="1976" w:type="dxa"/>
          </w:tcPr>
          <w:p w14:paraId="1139CCFC" w14:textId="77777777" w:rsidR="00C33C12" w:rsidRDefault="00C33C12" w:rsidP="006E6508">
            <w:pPr>
              <w:rPr>
                <w:sz w:val="16"/>
              </w:rPr>
            </w:pPr>
          </w:p>
        </w:tc>
        <w:tc>
          <w:tcPr>
            <w:tcW w:w="1976" w:type="dxa"/>
          </w:tcPr>
          <w:p w14:paraId="590B427D" w14:textId="77777777" w:rsidR="00C33C12" w:rsidRDefault="00C33C12" w:rsidP="006E6508">
            <w:pPr>
              <w:rPr>
                <w:sz w:val="16"/>
              </w:rPr>
            </w:pPr>
            <w:r>
              <w:rPr>
                <w:sz w:val="16"/>
              </w:rPr>
              <w:t>- to follow a simple map in a familiar context</w:t>
            </w:r>
          </w:p>
          <w:p w14:paraId="71799558" w14:textId="3DE11AE7" w:rsidR="00C33C12" w:rsidRDefault="00C33C12" w:rsidP="006E6508">
            <w:pPr>
              <w:rPr>
                <w:sz w:val="16"/>
              </w:rPr>
            </w:pPr>
            <w:r>
              <w:rPr>
                <w:sz w:val="16"/>
              </w:rPr>
              <w:t>- to follow a route within a time limit</w:t>
            </w:r>
          </w:p>
        </w:tc>
        <w:tc>
          <w:tcPr>
            <w:tcW w:w="1976" w:type="dxa"/>
          </w:tcPr>
          <w:p w14:paraId="60634658" w14:textId="50811EA0" w:rsidR="00C33C12" w:rsidRDefault="00C33C12" w:rsidP="006E6508">
            <w:pPr>
              <w:rPr>
                <w:sz w:val="16"/>
              </w:rPr>
            </w:pPr>
            <w:r>
              <w:rPr>
                <w:sz w:val="16"/>
              </w:rPr>
              <w:t>- to use a map with symbols &amp; compass directions to navigate a route with a partner</w:t>
            </w:r>
          </w:p>
        </w:tc>
        <w:tc>
          <w:tcPr>
            <w:tcW w:w="1977" w:type="dxa"/>
          </w:tcPr>
          <w:p w14:paraId="5B8E7974" w14:textId="0A3E8489" w:rsidR="00C33C12" w:rsidRDefault="00C33C12" w:rsidP="006E6508">
            <w:pPr>
              <w:rPr>
                <w:sz w:val="16"/>
              </w:rPr>
            </w:pPr>
            <w:r>
              <w:rPr>
                <w:sz w:val="16"/>
              </w:rPr>
              <w:t>- to use a map with symbols &amp; compass directions to compete &amp; complete</w:t>
            </w:r>
            <w:r w:rsidR="0074585D">
              <w:rPr>
                <w:sz w:val="16"/>
              </w:rPr>
              <w:t xml:space="preserve"> an orienteering course individually</w:t>
            </w:r>
            <w:r>
              <w:rPr>
                <w:sz w:val="16"/>
              </w:rPr>
              <w:t xml:space="preserve"> </w:t>
            </w:r>
          </w:p>
        </w:tc>
      </w:tr>
    </w:tbl>
    <w:p w14:paraId="6F9477AA" w14:textId="77777777" w:rsidR="008B15F4" w:rsidRPr="008B15F4" w:rsidRDefault="008B15F4" w:rsidP="008B15F4">
      <w:pPr>
        <w:jc w:val="center"/>
      </w:pPr>
    </w:p>
    <w:sectPr w:rsidR="008B15F4" w:rsidRPr="008B15F4" w:rsidSect="00680D3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etter-join Plus 4">
    <w:altName w:val="Calibri"/>
    <w:panose1 w:val="00000000000000000000"/>
    <w:charset w:val="00"/>
    <w:family w:val="modern"/>
    <w:notTrueType/>
    <w:pitch w:val="variable"/>
    <w:sig w:usb0="8000002F" w:usb1="1000000B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383623"/>
    <w:multiLevelType w:val="hybridMultilevel"/>
    <w:tmpl w:val="2276702A"/>
    <w:lvl w:ilvl="0" w:tplc="F1EED57A">
      <w:numFmt w:val="bullet"/>
      <w:lvlText w:val="-"/>
      <w:lvlJc w:val="left"/>
      <w:pPr>
        <w:ind w:left="720" w:hanging="360"/>
      </w:pPr>
      <w:rPr>
        <w:rFonts w:ascii="Letter-join Plus 4" w:eastAsiaTheme="minorHAnsi" w:hAnsi="Letter-join Plus 4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82415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5F4"/>
    <w:rsid w:val="00046977"/>
    <w:rsid w:val="000751BE"/>
    <w:rsid w:val="00124588"/>
    <w:rsid w:val="00172E08"/>
    <w:rsid w:val="0019789A"/>
    <w:rsid w:val="001A07F7"/>
    <w:rsid w:val="001B32D1"/>
    <w:rsid w:val="002B7D9D"/>
    <w:rsid w:val="003265C6"/>
    <w:rsid w:val="0037600D"/>
    <w:rsid w:val="00393520"/>
    <w:rsid w:val="005309EA"/>
    <w:rsid w:val="005910FD"/>
    <w:rsid w:val="00680D31"/>
    <w:rsid w:val="006E6508"/>
    <w:rsid w:val="0074585D"/>
    <w:rsid w:val="007D6DE1"/>
    <w:rsid w:val="00815C1C"/>
    <w:rsid w:val="008B15F4"/>
    <w:rsid w:val="008F3D5C"/>
    <w:rsid w:val="00927690"/>
    <w:rsid w:val="00936B17"/>
    <w:rsid w:val="009B3FF8"/>
    <w:rsid w:val="009E0CE5"/>
    <w:rsid w:val="00A16801"/>
    <w:rsid w:val="00A8268D"/>
    <w:rsid w:val="00B3487D"/>
    <w:rsid w:val="00C33C12"/>
    <w:rsid w:val="00CC361E"/>
    <w:rsid w:val="00CD59FA"/>
    <w:rsid w:val="00CE2D5F"/>
    <w:rsid w:val="00D7613A"/>
    <w:rsid w:val="00E80AE6"/>
    <w:rsid w:val="00ED2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F8758"/>
  <w15:chartTrackingRefBased/>
  <w15:docId w15:val="{F7CE52CC-6AB4-4D21-9FFB-8735728C3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etter-join Plus 4" w:eastAsiaTheme="minorHAnsi" w:hAnsi="Letter-join Plus 4" w:cstheme="minorBidi"/>
        <w:sz w:val="24"/>
        <w:szCs w:val="22"/>
        <w:lang w:val="en-GB" w:eastAsia="en-US" w:bidi="ar-SA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15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B15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806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Coffey, Michelle</dc:creator>
  <cp:keywords/>
  <dc:description/>
  <cp:lastModifiedBy>Wendy Phillipson</cp:lastModifiedBy>
  <cp:revision>2</cp:revision>
  <dcterms:created xsi:type="dcterms:W3CDTF">2024-03-21T12:09:00Z</dcterms:created>
  <dcterms:modified xsi:type="dcterms:W3CDTF">2024-03-21T12:09:00Z</dcterms:modified>
</cp:coreProperties>
</file>