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6534" w14:textId="04F4F174" w:rsidR="009D1AC3" w:rsidRDefault="00824A15" w:rsidP="005D59E1">
      <w:pPr>
        <w:jc w:val="center"/>
        <w:rPr>
          <w:u w:val="single"/>
        </w:rPr>
      </w:pPr>
      <w:r>
        <w:rPr>
          <w:u w:val="single"/>
        </w:rPr>
        <w:t xml:space="preserve">Music </w:t>
      </w:r>
      <w:r w:rsidR="005D59E1" w:rsidRPr="119E2068">
        <w:rPr>
          <w:u w:val="single"/>
        </w:rPr>
        <w:t>Curriculum Map</w:t>
      </w:r>
      <w:r w:rsidR="009816C5" w:rsidRPr="119E2068">
        <w:rPr>
          <w:u w:val="single"/>
        </w:rPr>
        <w:t xml:space="preserve"> 202</w:t>
      </w:r>
      <w:r w:rsidR="147A3B99" w:rsidRPr="119E2068">
        <w:rPr>
          <w:u w:val="single"/>
        </w:rPr>
        <w:t>3-24</w:t>
      </w:r>
    </w:p>
    <w:tbl>
      <w:tblPr>
        <w:tblStyle w:val="TableGrid"/>
        <w:tblW w:w="15861" w:type="dxa"/>
        <w:tblInd w:w="-5" w:type="dxa"/>
        <w:tblLook w:val="04A0" w:firstRow="1" w:lastRow="0" w:firstColumn="1" w:lastColumn="0" w:noHBand="0" w:noVBand="1"/>
      </w:tblPr>
      <w:tblGrid>
        <w:gridCol w:w="2265"/>
        <w:gridCol w:w="2256"/>
        <w:gridCol w:w="9"/>
        <w:gridCol w:w="2248"/>
        <w:gridCol w:w="17"/>
        <w:gridCol w:w="2240"/>
        <w:gridCol w:w="25"/>
        <w:gridCol w:w="2231"/>
        <w:gridCol w:w="34"/>
        <w:gridCol w:w="2223"/>
        <w:gridCol w:w="44"/>
        <w:gridCol w:w="2269"/>
      </w:tblGrid>
      <w:tr w:rsidR="00824A15" w:rsidRPr="008413EE" w14:paraId="1FDAFB57" w14:textId="77777777" w:rsidTr="008413EE">
        <w:trPr>
          <w:trHeight w:val="228"/>
        </w:trPr>
        <w:tc>
          <w:tcPr>
            <w:tcW w:w="2265" w:type="dxa"/>
          </w:tcPr>
          <w:p w14:paraId="6EB6A426" w14:textId="4E0F0FB6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Reception</w:t>
            </w:r>
          </w:p>
        </w:tc>
        <w:tc>
          <w:tcPr>
            <w:tcW w:w="2256" w:type="dxa"/>
          </w:tcPr>
          <w:p w14:paraId="6B101A20" w14:textId="0333A110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Year 1</w:t>
            </w:r>
          </w:p>
        </w:tc>
        <w:tc>
          <w:tcPr>
            <w:tcW w:w="2257" w:type="dxa"/>
            <w:gridSpan w:val="2"/>
          </w:tcPr>
          <w:p w14:paraId="5C2255EC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Year 2</w:t>
            </w:r>
          </w:p>
        </w:tc>
        <w:tc>
          <w:tcPr>
            <w:tcW w:w="2257" w:type="dxa"/>
            <w:gridSpan w:val="2"/>
          </w:tcPr>
          <w:p w14:paraId="04568CE7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Year 3</w:t>
            </w:r>
          </w:p>
        </w:tc>
        <w:tc>
          <w:tcPr>
            <w:tcW w:w="2256" w:type="dxa"/>
            <w:gridSpan w:val="2"/>
          </w:tcPr>
          <w:p w14:paraId="4D16D19E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Year 4</w:t>
            </w:r>
          </w:p>
        </w:tc>
        <w:tc>
          <w:tcPr>
            <w:tcW w:w="2257" w:type="dxa"/>
            <w:gridSpan w:val="2"/>
          </w:tcPr>
          <w:p w14:paraId="795C9BCE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Year 5</w:t>
            </w:r>
          </w:p>
        </w:tc>
        <w:tc>
          <w:tcPr>
            <w:tcW w:w="2313" w:type="dxa"/>
            <w:gridSpan w:val="2"/>
          </w:tcPr>
          <w:p w14:paraId="6DF41867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Year 6</w:t>
            </w:r>
          </w:p>
        </w:tc>
      </w:tr>
      <w:tr w:rsidR="00824A15" w:rsidRPr="008413EE" w14:paraId="25348F9F" w14:textId="77777777" w:rsidTr="008413EE">
        <w:trPr>
          <w:trHeight w:val="228"/>
        </w:trPr>
        <w:tc>
          <w:tcPr>
            <w:tcW w:w="2265" w:type="dxa"/>
          </w:tcPr>
          <w:p w14:paraId="543DCBC0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6" w:type="dxa"/>
            <w:gridSpan w:val="11"/>
          </w:tcPr>
          <w:p w14:paraId="154AB087" w14:textId="6FC42EA1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Autumn 1</w:t>
            </w:r>
          </w:p>
        </w:tc>
      </w:tr>
      <w:tr w:rsidR="00824A15" w:rsidRPr="008413EE" w14:paraId="001D6684" w14:textId="77777777" w:rsidTr="008413EE">
        <w:trPr>
          <w:trHeight w:val="884"/>
        </w:trPr>
        <w:tc>
          <w:tcPr>
            <w:tcW w:w="2265" w:type="dxa"/>
            <w:shd w:val="clear" w:color="auto" w:fill="FFFFFF" w:themeFill="background1"/>
          </w:tcPr>
          <w:p w14:paraId="3F336A18" w14:textId="7777777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Me!</w:t>
            </w:r>
          </w:p>
          <w:p w14:paraId="60CC46AE" w14:textId="33AAD6F6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28235239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My Musical Heartbeat</w:t>
            </w:r>
          </w:p>
          <w:p w14:paraId="26F1FC7C" w14:textId="348E908B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5EEDDEAA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Pulse Rhythm and Pitch</w:t>
            </w:r>
          </w:p>
          <w:p w14:paraId="4130769A" w14:textId="39289522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117505FF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Let Your Spirit Fly</w:t>
            </w:r>
          </w:p>
          <w:p w14:paraId="052F584E" w14:textId="39256FF1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7B5E2528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Mamma Mia!</w:t>
            </w:r>
          </w:p>
          <w:p w14:paraId="3C447647" w14:textId="31F9B582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  <w:p w14:paraId="4CD5FBFF" w14:textId="464839B7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131C2C85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proofErr w:type="spellStart"/>
            <w:r w:rsidRPr="008413EE">
              <w:rPr>
                <w:sz w:val="28"/>
                <w:szCs w:val="28"/>
              </w:rPr>
              <w:t>Livin</w:t>
            </w:r>
            <w:proofErr w:type="spellEnd"/>
            <w:r w:rsidRPr="008413EE">
              <w:rPr>
                <w:sz w:val="28"/>
                <w:szCs w:val="28"/>
              </w:rPr>
              <w:t>’ On a Prayer</w:t>
            </w:r>
          </w:p>
          <w:p w14:paraId="0D5FB595" w14:textId="3C7DACC4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0B7C1495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Happy!</w:t>
            </w:r>
          </w:p>
          <w:p w14:paraId="23A15D1F" w14:textId="44D05792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</w:tr>
      <w:tr w:rsidR="00824A15" w:rsidRPr="008413EE" w14:paraId="36FBB015" w14:textId="77777777" w:rsidTr="008413EE">
        <w:trPr>
          <w:trHeight w:val="228"/>
        </w:trPr>
        <w:tc>
          <w:tcPr>
            <w:tcW w:w="2265" w:type="dxa"/>
            <w:shd w:val="clear" w:color="auto" w:fill="FFFFFF" w:themeFill="background1"/>
          </w:tcPr>
          <w:p w14:paraId="4A634888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6" w:type="dxa"/>
            <w:gridSpan w:val="11"/>
            <w:shd w:val="clear" w:color="auto" w:fill="FFFFFF" w:themeFill="background1"/>
          </w:tcPr>
          <w:p w14:paraId="08994A88" w14:textId="17C06159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Autumn 2</w:t>
            </w:r>
          </w:p>
        </w:tc>
      </w:tr>
      <w:tr w:rsidR="00824A15" w:rsidRPr="008413EE" w14:paraId="6B2112A5" w14:textId="77777777" w:rsidTr="008413EE">
        <w:trPr>
          <w:trHeight w:val="455"/>
        </w:trPr>
        <w:tc>
          <w:tcPr>
            <w:tcW w:w="2265" w:type="dxa"/>
            <w:shd w:val="clear" w:color="auto" w:fill="FFFFFF" w:themeFill="background1"/>
          </w:tcPr>
          <w:p w14:paraId="36B76B12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My Stories</w:t>
            </w:r>
          </w:p>
          <w:p w14:paraId="50D27BE3" w14:textId="2C5FCEC2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434E509A" w14:textId="0CB026BA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Dance Sing and Play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66A8FED1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Dance Sing and Play</w:t>
            </w:r>
          </w:p>
          <w:p w14:paraId="68D0FDBD" w14:textId="00B17ED8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2DB71577" w14:textId="77777777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Glockenspiel Stage 1</w:t>
            </w:r>
          </w:p>
          <w:p w14:paraId="211C89A2" w14:textId="584E6D35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659A3EC8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Glockenspiel Stage 2</w:t>
            </w:r>
          </w:p>
          <w:p w14:paraId="6CFBB35E" w14:textId="3331885B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52217B66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Classroom Jazz 1</w:t>
            </w:r>
          </w:p>
          <w:p w14:paraId="3C005A91" w14:textId="1AB4C78B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395536C2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Classroom Jazz 2</w:t>
            </w:r>
          </w:p>
          <w:p w14:paraId="682FDFB4" w14:textId="70977B1F" w:rsidR="009D1AC3" w:rsidRPr="008413EE" w:rsidRDefault="009D1AC3" w:rsidP="008413EE">
            <w:pPr>
              <w:jc w:val="center"/>
              <w:rPr>
                <w:sz w:val="28"/>
                <w:szCs w:val="28"/>
              </w:rPr>
            </w:pPr>
          </w:p>
        </w:tc>
      </w:tr>
      <w:tr w:rsidR="00824A15" w:rsidRPr="008413EE" w14:paraId="5D42A144" w14:textId="77777777" w:rsidTr="008413EE">
        <w:trPr>
          <w:trHeight w:val="228"/>
        </w:trPr>
        <w:tc>
          <w:tcPr>
            <w:tcW w:w="2265" w:type="dxa"/>
            <w:shd w:val="clear" w:color="auto" w:fill="FFFFFF" w:themeFill="background1"/>
          </w:tcPr>
          <w:p w14:paraId="0EB1C02F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6" w:type="dxa"/>
            <w:gridSpan w:val="11"/>
            <w:shd w:val="clear" w:color="auto" w:fill="FFFFFF" w:themeFill="background1"/>
          </w:tcPr>
          <w:p w14:paraId="1692D471" w14:textId="35E78A4F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Spring 1</w:t>
            </w:r>
          </w:p>
        </w:tc>
      </w:tr>
      <w:tr w:rsidR="00824A15" w:rsidRPr="008413EE" w14:paraId="38EB7673" w14:textId="77777777" w:rsidTr="008413EE">
        <w:trPr>
          <w:trHeight w:val="455"/>
        </w:trPr>
        <w:tc>
          <w:tcPr>
            <w:tcW w:w="2265" w:type="dxa"/>
            <w:shd w:val="clear" w:color="auto" w:fill="FFFFFF" w:themeFill="background1"/>
          </w:tcPr>
          <w:p w14:paraId="2C4DD7D4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Everyone!</w:t>
            </w:r>
          </w:p>
          <w:p w14:paraId="65756603" w14:textId="1DC9906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5BCFBD17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Exploring Sounds</w:t>
            </w:r>
          </w:p>
          <w:p w14:paraId="672A6659" w14:textId="726A2BF1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51B243CA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Inventing a Musical Story</w:t>
            </w:r>
          </w:p>
          <w:p w14:paraId="09E1D33A" w14:textId="2FD24B74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4CD1C6CF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Three Little Birds</w:t>
            </w:r>
          </w:p>
          <w:p w14:paraId="18FF0B69" w14:textId="21733CE8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6CF933AF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Stop!</w:t>
            </w:r>
          </w:p>
          <w:p w14:paraId="57091C2D" w14:textId="12ECBA20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42D332E6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Make You Feel My Love</w:t>
            </w:r>
          </w:p>
          <w:p w14:paraId="5EB60303" w14:textId="4321ACC9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7A175E4F" w14:textId="77777777" w:rsidR="00824A15" w:rsidRPr="008413EE" w:rsidRDefault="009D1AC3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A New Year Carol</w:t>
            </w:r>
          </w:p>
          <w:p w14:paraId="648E4F37" w14:textId="408AF699" w:rsidR="009D1AC3" w:rsidRPr="008413EE" w:rsidRDefault="009D1AC3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824A15" w:rsidRPr="008413EE" w14:paraId="17CC00DC" w14:textId="77777777" w:rsidTr="008413EE">
        <w:trPr>
          <w:trHeight w:val="228"/>
        </w:trPr>
        <w:tc>
          <w:tcPr>
            <w:tcW w:w="2265" w:type="dxa"/>
            <w:shd w:val="clear" w:color="auto" w:fill="FFFFFF" w:themeFill="background1"/>
          </w:tcPr>
          <w:p w14:paraId="598899F5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6" w:type="dxa"/>
            <w:gridSpan w:val="11"/>
            <w:shd w:val="clear" w:color="auto" w:fill="FFFFFF" w:themeFill="background1"/>
          </w:tcPr>
          <w:p w14:paraId="6198E996" w14:textId="63D7669E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Spring 2</w:t>
            </w:r>
          </w:p>
        </w:tc>
      </w:tr>
      <w:tr w:rsidR="00824A15" w:rsidRPr="008413EE" w14:paraId="6C1462D5" w14:textId="77777777" w:rsidTr="008413EE">
        <w:trPr>
          <w:trHeight w:val="455"/>
        </w:trPr>
        <w:tc>
          <w:tcPr>
            <w:tcW w:w="2265" w:type="dxa"/>
            <w:shd w:val="clear" w:color="auto" w:fill="FFFFFF" w:themeFill="background1"/>
          </w:tcPr>
          <w:p w14:paraId="051F88D1" w14:textId="7777777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Our World</w:t>
            </w:r>
          </w:p>
          <w:p w14:paraId="2516D1E2" w14:textId="0154B146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0F22941E" w14:textId="7777777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Learning to Listen</w:t>
            </w:r>
          </w:p>
          <w:p w14:paraId="06AE3A41" w14:textId="568F7D71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5716A75D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Learning to Listen</w:t>
            </w:r>
          </w:p>
          <w:p w14:paraId="1214D95F" w14:textId="709D5594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38564AA6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The Dragon Song</w:t>
            </w:r>
          </w:p>
          <w:p w14:paraId="614B261F" w14:textId="334BA104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77FAD40E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Lean on Me</w:t>
            </w:r>
          </w:p>
          <w:p w14:paraId="330EB580" w14:textId="037D8C9D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413E30B7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Fresh Prince of Bel-Air</w:t>
            </w:r>
          </w:p>
          <w:p w14:paraId="10DE00F9" w14:textId="5265F845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705923DA" w14:textId="77777777" w:rsidR="00824A15" w:rsidRPr="008413EE" w:rsidRDefault="009D1AC3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 xml:space="preserve">You’ve Got </w:t>
            </w:r>
            <w:proofErr w:type="gramStart"/>
            <w:r w:rsidRPr="008413EE">
              <w:rPr>
                <w:sz w:val="28"/>
                <w:szCs w:val="28"/>
              </w:rPr>
              <w:t>A</w:t>
            </w:r>
            <w:proofErr w:type="gramEnd"/>
            <w:r w:rsidRPr="008413EE">
              <w:rPr>
                <w:sz w:val="28"/>
                <w:szCs w:val="28"/>
              </w:rPr>
              <w:t xml:space="preserve"> Friend</w:t>
            </w:r>
          </w:p>
          <w:p w14:paraId="0A37501D" w14:textId="03EEFC21" w:rsidR="009D1AC3" w:rsidRPr="008413EE" w:rsidRDefault="009D1AC3" w:rsidP="008413EE">
            <w:pPr>
              <w:jc w:val="center"/>
              <w:rPr>
                <w:sz w:val="28"/>
                <w:szCs w:val="28"/>
              </w:rPr>
            </w:pPr>
          </w:p>
        </w:tc>
      </w:tr>
      <w:tr w:rsidR="00824A15" w:rsidRPr="008413EE" w14:paraId="0DCEF34A" w14:textId="77777777" w:rsidTr="008413EE">
        <w:trPr>
          <w:trHeight w:val="228"/>
        </w:trPr>
        <w:tc>
          <w:tcPr>
            <w:tcW w:w="2265" w:type="dxa"/>
            <w:shd w:val="clear" w:color="auto" w:fill="FFFFFF" w:themeFill="background1"/>
          </w:tcPr>
          <w:p w14:paraId="4C96B0BF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6" w:type="dxa"/>
            <w:gridSpan w:val="11"/>
            <w:shd w:val="clear" w:color="auto" w:fill="FFFFFF" w:themeFill="background1"/>
          </w:tcPr>
          <w:p w14:paraId="6276869B" w14:textId="777E8A90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Summer 1</w:t>
            </w:r>
          </w:p>
        </w:tc>
      </w:tr>
      <w:tr w:rsidR="00824A15" w:rsidRPr="008413EE" w14:paraId="76D6A22C" w14:textId="77777777" w:rsidTr="008413EE">
        <w:trPr>
          <w:trHeight w:val="455"/>
        </w:trPr>
        <w:tc>
          <w:tcPr>
            <w:tcW w:w="2265" w:type="dxa"/>
            <w:shd w:val="clear" w:color="auto" w:fill="FFFFFF" w:themeFill="background1"/>
          </w:tcPr>
          <w:p w14:paraId="3D35B0F1" w14:textId="7777777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Big Bear Funk</w:t>
            </w:r>
          </w:p>
          <w:p w14:paraId="523D34AD" w14:textId="738BE148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30FC0A9E" w14:textId="7777777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Having Fun with Improvisation</w:t>
            </w:r>
          </w:p>
          <w:p w14:paraId="30680968" w14:textId="67C2CD33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432CF99A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Exploring Improvisation</w:t>
            </w:r>
          </w:p>
          <w:p w14:paraId="5DAB6C7B" w14:textId="70D614F6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2ACD1B88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Bringing Us Together</w:t>
            </w:r>
          </w:p>
          <w:p w14:paraId="6D31688E" w14:textId="0BF39DA4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39B69ED4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Blackbird</w:t>
            </w:r>
          </w:p>
          <w:p w14:paraId="3B1233B7" w14:textId="630A825A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3F060D87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Dancing in the Street</w:t>
            </w:r>
          </w:p>
          <w:p w14:paraId="281B92BB" w14:textId="3407FEE2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69610374" w14:textId="77777777" w:rsidR="00824A15" w:rsidRPr="008413EE" w:rsidRDefault="009D1AC3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Music in Me</w:t>
            </w:r>
          </w:p>
          <w:p w14:paraId="41D8DFFA" w14:textId="726BE5F2" w:rsidR="009D1AC3" w:rsidRPr="008413EE" w:rsidRDefault="009D1AC3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824A15" w:rsidRPr="008413EE" w14:paraId="2D702784" w14:textId="77777777" w:rsidTr="008413EE">
        <w:trPr>
          <w:trHeight w:val="228"/>
        </w:trPr>
        <w:tc>
          <w:tcPr>
            <w:tcW w:w="2265" w:type="dxa"/>
            <w:shd w:val="clear" w:color="auto" w:fill="FFFFFF" w:themeFill="background1"/>
          </w:tcPr>
          <w:p w14:paraId="45864575" w14:textId="77777777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6" w:type="dxa"/>
            <w:gridSpan w:val="11"/>
            <w:shd w:val="clear" w:color="auto" w:fill="FFFFFF" w:themeFill="background1"/>
          </w:tcPr>
          <w:p w14:paraId="2DDD07DE" w14:textId="111AA05A" w:rsidR="00824A15" w:rsidRPr="008413EE" w:rsidRDefault="00824A15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Summer 2</w:t>
            </w:r>
          </w:p>
        </w:tc>
      </w:tr>
      <w:tr w:rsidR="00824A15" w:rsidRPr="008413EE" w14:paraId="6938E7DA" w14:textId="77777777" w:rsidTr="008413EE">
        <w:trPr>
          <w:trHeight w:val="455"/>
        </w:trPr>
        <w:tc>
          <w:tcPr>
            <w:tcW w:w="2265" w:type="dxa"/>
            <w:shd w:val="clear" w:color="auto" w:fill="FFFFFF" w:themeFill="background1"/>
          </w:tcPr>
          <w:p w14:paraId="1FE567A7" w14:textId="7777777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Reflect Rewind Replay</w:t>
            </w:r>
          </w:p>
          <w:p w14:paraId="28F8D50F" w14:textId="69C4BB3D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24D00B66" w14:textId="77777777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  <w:r w:rsidRPr="008413EE">
              <w:rPr>
                <w:sz w:val="28"/>
                <w:szCs w:val="28"/>
                <w:u w:val="single"/>
              </w:rPr>
              <w:t>Let’s Perform Together</w:t>
            </w:r>
          </w:p>
          <w:p w14:paraId="6386EDE4" w14:textId="536C66DE" w:rsidR="00824A15" w:rsidRPr="008413EE" w:rsidRDefault="00824A15" w:rsidP="008413E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2F84E52A" w14:textId="77777777" w:rsidR="00824A15" w:rsidRPr="008413EE" w:rsidRDefault="00BA129C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Our Big Concert</w:t>
            </w:r>
          </w:p>
          <w:p w14:paraId="02EB378F" w14:textId="070B8F30" w:rsidR="00BA129C" w:rsidRPr="008413EE" w:rsidRDefault="00BA129C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683C3B3A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Reflect, Rewind, Replay</w:t>
            </w:r>
          </w:p>
          <w:p w14:paraId="0260D483" w14:textId="69D1AEA8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4BF51F75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Reflect, Rewind, Replay</w:t>
            </w:r>
          </w:p>
          <w:p w14:paraId="763EED9F" w14:textId="49F6F1BF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192C8A36" w14:textId="77777777" w:rsidR="00824A15" w:rsidRPr="008413EE" w:rsidRDefault="00EE6894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Reflect, Rewind, Replay</w:t>
            </w:r>
          </w:p>
          <w:p w14:paraId="6F116519" w14:textId="1AA72345" w:rsidR="00EE6894" w:rsidRPr="008413EE" w:rsidRDefault="00EE6894" w:rsidP="00841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14:paraId="3AE4B64F" w14:textId="77777777" w:rsidR="008413EE" w:rsidRPr="008413EE" w:rsidRDefault="008413EE" w:rsidP="008413EE">
            <w:pPr>
              <w:jc w:val="center"/>
              <w:rPr>
                <w:sz w:val="28"/>
                <w:szCs w:val="28"/>
              </w:rPr>
            </w:pPr>
            <w:r w:rsidRPr="008413EE">
              <w:rPr>
                <w:sz w:val="28"/>
                <w:szCs w:val="28"/>
              </w:rPr>
              <w:t>Reflect, Rewind, Replay</w:t>
            </w:r>
          </w:p>
          <w:p w14:paraId="426848DC" w14:textId="4C20B793" w:rsidR="009D1AC3" w:rsidRPr="008413EE" w:rsidRDefault="009D1AC3" w:rsidP="008413E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05A809" w14:textId="77777777" w:rsidR="005D59E1" w:rsidRPr="008413EE" w:rsidRDefault="005D59E1" w:rsidP="008413EE">
      <w:pPr>
        <w:jc w:val="center"/>
        <w:rPr>
          <w:sz w:val="28"/>
          <w:szCs w:val="28"/>
          <w:u w:val="single"/>
        </w:rPr>
      </w:pPr>
    </w:p>
    <w:sectPr w:rsidR="005D59E1" w:rsidRPr="008413EE" w:rsidSect="005D59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E1"/>
    <w:rsid w:val="000C634A"/>
    <w:rsid w:val="000D089A"/>
    <w:rsid w:val="001010E4"/>
    <w:rsid w:val="00133CC2"/>
    <w:rsid w:val="00172E08"/>
    <w:rsid w:val="001A0510"/>
    <w:rsid w:val="0021651A"/>
    <w:rsid w:val="002A5FF9"/>
    <w:rsid w:val="002B6345"/>
    <w:rsid w:val="002B7D9D"/>
    <w:rsid w:val="002F39FC"/>
    <w:rsid w:val="003022A5"/>
    <w:rsid w:val="003B7A9F"/>
    <w:rsid w:val="003D14EB"/>
    <w:rsid w:val="003F0F07"/>
    <w:rsid w:val="00411F20"/>
    <w:rsid w:val="004503D0"/>
    <w:rsid w:val="00461312"/>
    <w:rsid w:val="00482206"/>
    <w:rsid w:val="005910FD"/>
    <w:rsid w:val="005D59E1"/>
    <w:rsid w:val="005F20D8"/>
    <w:rsid w:val="00601774"/>
    <w:rsid w:val="00725200"/>
    <w:rsid w:val="007608F2"/>
    <w:rsid w:val="0079010C"/>
    <w:rsid w:val="007A1292"/>
    <w:rsid w:val="007D6DE1"/>
    <w:rsid w:val="00824A15"/>
    <w:rsid w:val="008413EE"/>
    <w:rsid w:val="008B1A33"/>
    <w:rsid w:val="008D1690"/>
    <w:rsid w:val="008F3D5C"/>
    <w:rsid w:val="009816C5"/>
    <w:rsid w:val="009D1AC3"/>
    <w:rsid w:val="00A03E4F"/>
    <w:rsid w:val="00A16801"/>
    <w:rsid w:val="00B77B6C"/>
    <w:rsid w:val="00BA129C"/>
    <w:rsid w:val="00C02370"/>
    <w:rsid w:val="00C37CE5"/>
    <w:rsid w:val="00C970F9"/>
    <w:rsid w:val="00CD59FA"/>
    <w:rsid w:val="00D226D7"/>
    <w:rsid w:val="00D7613A"/>
    <w:rsid w:val="00D7796C"/>
    <w:rsid w:val="00DB7AFC"/>
    <w:rsid w:val="00E04F2F"/>
    <w:rsid w:val="00E3763B"/>
    <w:rsid w:val="00EB7A69"/>
    <w:rsid w:val="00EE6894"/>
    <w:rsid w:val="00F30CEC"/>
    <w:rsid w:val="00F45D63"/>
    <w:rsid w:val="00F57863"/>
    <w:rsid w:val="00F57C77"/>
    <w:rsid w:val="00F93162"/>
    <w:rsid w:val="00FD459E"/>
    <w:rsid w:val="119E2068"/>
    <w:rsid w:val="147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8F35"/>
  <w15:chartTrackingRefBased/>
  <w15:docId w15:val="{E25B9471-DC0F-4034-A2FE-31DD500B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" w:eastAsiaTheme="minorHAnsi" w:hAnsi="Letter-join Plus 4" w:cstheme="minorBidi"/>
        <w:sz w:val="24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 and All Angels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Michelle</dc:creator>
  <cp:keywords/>
  <dc:description/>
  <cp:lastModifiedBy>Jenelle Munday</cp:lastModifiedBy>
  <cp:revision>3</cp:revision>
  <cp:lastPrinted>2022-05-24T20:51:00Z</cp:lastPrinted>
  <dcterms:created xsi:type="dcterms:W3CDTF">2024-02-19T23:12:00Z</dcterms:created>
  <dcterms:modified xsi:type="dcterms:W3CDTF">2024-02-21T13:40:00Z</dcterms:modified>
</cp:coreProperties>
</file>