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ADF3" w14:textId="76BA9CE2" w:rsidR="00386050" w:rsidRDefault="00F865EC">
      <w:pPr>
        <w:pStyle w:val="BodyText"/>
        <w:spacing w:before="1"/>
        <w:ind w:left="5742" w:right="5758"/>
        <w:jc w:val="center"/>
        <w:rPr>
          <w:u w:val="none"/>
        </w:rPr>
      </w:pPr>
      <w:r>
        <w:rPr>
          <w:noProof/>
        </w:rPr>
        <w:drawing>
          <wp:anchor distT="0" distB="0" distL="0" distR="0" simplePos="0" relativeHeight="487352832" behindDoc="1" locked="0" layoutInCell="1" allowOverlap="1" wp14:anchorId="113349DA" wp14:editId="77A4E444">
            <wp:simplePos x="0" y="0"/>
            <wp:positionH relativeFrom="page">
              <wp:posOffset>6463029</wp:posOffset>
            </wp:positionH>
            <wp:positionV relativeFrom="paragraph">
              <wp:posOffset>470200</wp:posOffset>
            </wp:positionV>
            <wp:extent cx="12689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3344" behindDoc="1" locked="0" layoutInCell="1" allowOverlap="1" wp14:anchorId="0BD60E20" wp14:editId="2DE89A33">
            <wp:simplePos x="0" y="0"/>
            <wp:positionH relativeFrom="page">
              <wp:posOffset>6463029</wp:posOffset>
            </wp:positionH>
            <wp:positionV relativeFrom="paragraph">
              <wp:posOffset>1245281</wp:posOffset>
            </wp:positionV>
            <wp:extent cx="12689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3856" behindDoc="1" locked="0" layoutInCell="1" allowOverlap="1" wp14:anchorId="4F704F53" wp14:editId="229FF0DB">
            <wp:simplePos x="0" y="0"/>
            <wp:positionH relativeFrom="page">
              <wp:posOffset>6463029</wp:posOffset>
            </wp:positionH>
            <wp:positionV relativeFrom="page">
              <wp:posOffset>3201670</wp:posOffset>
            </wp:positionV>
            <wp:extent cx="126896" cy="15544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4368" behindDoc="1" locked="0" layoutInCell="1" allowOverlap="1" wp14:anchorId="6CE7C2E5" wp14:editId="122CB405">
            <wp:simplePos x="0" y="0"/>
            <wp:positionH relativeFrom="page">
              <wp:posOffset>7546085</wp:posOffset>
            </wp:positionH>
            <wp:positionV relativeFrom="paragraph">
              <wp:posOffset>470200</wp:posOffset>
            </wp:positionV>
            <wp:extent cx="126896" cy="155448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4880" behindDoc="1" locked="0" layoutInCell="1" allowOverlap="1" wp14:anchorId="5802DBC9" wp14:editId="00B6A22A">
            <wp:simplePos x="0" y="0"/>
            <wp:positionH relativeFrom="page">
              <wp:posOffset>7546085</wp:posOffset>
            </wp:positionH>
            <wp:positionV relativeFrom="page">
              <wp:posOffset>2734945</wp:posOffset>
            </wp:positionV>
            <wp:extent cx="126896" cy="155448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5392" behindDoc="1" locked="0" layoutInCell="1" allowOverlap="1" wp14:anchorId="7977C732" wp14:editId="0321D43C">
            <wp:simplePos x="0" y="0"/>
            <wp:positionH relativeFrom="page">
              <wp:posOffset>8844915</wp:posOffset>
            </wp:positionH>
            <wp:positionV relativeFrom="paragraph">
              <wp:posOffset>470200</wp:posOffset>
            </wp:positionV>
            <wp:extent cx="126896" cy="155448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5904" behindDoc="1" locked="0" layoutInCell="1" allowOverlap="1" wp14:anchorId="43D7C59B" wp14:editId="47C4B3E9">
            <wp:simplePos x="0" y="0"/>
            <wp:positionH relativeFrom="page">
              <wp:posOffset>6463029</wp:posOffset>
            </wp:positionH>
            <wp:positionV relativeFrom="page">
              <wp:posOffset>4602479</wp:posOffset>
            </wp:positionV>
            <wp:extent cx="126896" cy="155448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6416" behindDoc="1" locked="0" layoutInCell="1" allowOverlap="1" wp14:anchorId="6036D200" wp14:editId="32233A78">
            <wp:simplePos x="0" y="0"/>
            <wp:positionH relativeFrom="page">
              <wp:posOffset>6463029</wp:posOffset>
            </wp:positionH>
            <wp:positionV relativeFrom="page">
              <wp:posOffset>5533135</wp:posOffset>
            </wp:positionV>
            <wp:extent cx="126896" cy="155448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6928" behindDoc="1" locked="0" layoutInCell="1" allowOverlap="1" wp14:anchorId="0C86D9B9" wp14:editId="2C5B56AA">
            <wp:simplePos x="0" y="0"/>
            <wp:positionH relativeFrom="page">
              <wp:posOffset>6463029</wp:posOffset>
            </wp:positionH>
            <wp:positionV relativeFrom="page">
              <wp:posOffset>6308090</wp:posOffset>
            </wp:positionV>
            <wp:extent cx="126896" cy="155447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7440" behindDoc="1" locked="0" layoutInCell="1" allowOverlap="1" wp14:anchorId="47188409" wp14:editId="128E23AA">
            <wp:simplePos x="0" y="0"/>
            <wp:positionH relativeFrom="page">
              <wp:posOffset>7546085</wp:posOffset>
            </wp:positionH>
            <wp:positionV relativeFrom="page">
              <wp:posOffset>4602479</wp:posOffset>
            </wp:positionV>
            <wp:extent cx="126896" cy="155448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7952" behindDoc="1" locked="0" layoutInCell="1" allowOverlap="1" wp14:anchorId="71FAF4CA" wp14:editId="438DE6E3">
            <wp:simplePos x="0" y="0"/>
            <wp:positionH relativeFrom="page">
              <wp:posOffset>7546085</wp:posOffset>
            </wp:positionH>
            <wp:positionV relativeFrom="page">
              <wp:posOffset>5688965</wp:posOffset>
            </wp:positionV>
            <wp:extent cx="126896" cy="155448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8464" behindDoc="1" locked="0" layoutInCell="1" allowOverlap="1" wp14:anchorId="35DF75E5" wp14:editId="58BAAD74">
            <wp:simplePos x="0" y="0"/>
            <wp:positionH relativeFrom="page">
              <wp:posOffset>8816340</wp:posOffset>
            </wp:positionH>
            <wp:positionV relativeFrom="page">
              <wp:posOffset>6000115</wp:posOffset>
            </wp:positionV>
            <wp:extent cx="126896" cy="155447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014">
        <w:t xml:space="preserve">St. Michael and All Angels </w:t>
      </w:r>
      <w:r w:rsidR="00AF4950">
        <w:t>VA School</w:t>
      </w:r>
      <w:r w:rsidR="00B25014">
        <w:t xml:space="preserve"> </w:t>
      </w:r>
      <w:r>
        <w:t>Basic</w:t>
      </w:r>
      <w:r>
        <w:rPr>
          <w:spacing w:val="-6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Progression</w:t>
      </w:r>
      <w:r w:rsidR="00E63032">
        <w:t xml:space="preserve"> Document</w:t>
      </w:r>
    </w:p>
    <w:p w14:paraId="15C414E1" w14:textId="77777777" w:rsidR="00386050" w:rsidRDefault="00386050">
      <w:pPr>
        <w:pStyle w:val="BodyText"/>
        <w:spacing w:before="10"/>
        <w:rPr>
          <w:sz w:val="14"/>
          <w:u w:val="non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56"/>
        <w:gridCol w:w="1656"/>
        <w:gridCol w:w="1751"/>
        <w:gridCol w:w="1871"/>
        <w:gridCol w:w="1706"/>
        <w:gridCol w:w="2006"/>
        <w:gridCol w:w="1621"/>
      </w:tblGrid>
      <w:tr w:rsidR="00386050" w14:paraId="266FA79A" w14:textId="77777777">
        <w:trPr>
          <w:trHeight w:val="270"/>
        </w:trPr>
        <w:tc>
          <w:tcPr>
            <w:tcW w:w="1691" w:type="dxa"/>
          </w:tcPr>
          <w:p w14:paraId="1E61A7CC" w14:textId="77777777" w:rsidR="00386050" w:rsidRDefault="00F865EC">
            <w:pPr>
              <w:pStyle w:val="TableParagraph"/>
              <w:spacing w:line="249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Skills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Focus</w:t>
            </w:r>
          </w:p>
        </w:tc>
        <w:tc>
          <w:tcPr>
            <w:tcW w:w="1656" w:type="dxa"/>
          </w:tcPr>
          <w:p w14:paraId="236F0F75" w14:textId="77777777" w:rsidR="00386050" w:rsidRDefault="00F865EC">
            <w:pPr>
              <w:pStyle w:val="TableParagraph"/>
              <w:spacing w:line="249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EYFS</w:t>
            </w:r>
          </w:p>
        </w:tc>
        <w:tc>
          <w:tcPr>
            <w:tcW w:w="1656" w:type="dxa"/>
          </w:tcPr>
          <w:p w14:paraId="76B0C6E1" w14:textId="77777777" w:rsidR="00386050" w:rsidRDefault="00F865EC">
            <w:pPr>
              <w:pStyle w:val="TableParagraph"/>
              <w:spacing w:line="249" w:lineRule="exact"/>
              <w:ind w:left="104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Year</w:t>
            </w:r>
            <w:r>
              <w:rPr>
                <w:rFonts w:ascii="Calibri"/>
                <w:b/>
                <w:spacing w:val="1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1</w:t>
            </w:r>
          </w:p>
        </w:tc>
        <w:tc>
          <w:tcPr>
            <w:tcW w:w="1751" w:type="dxa"/>
          </w:tcPr>
          <w:p w14:paraId="76CA9B99" w14:textId="77777777" w:rsidR="00386050" w:rsidRDefault="00F865EC">
            <w:pPr>
              <w:pStyle w:val="TableParagraph"/>
              <w:spacing w:line="249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Year</w:t>
            </w:r>
            <w:r>
              <w:rPr>
                <w:rFonts w:ascii="Calibri"/>
                <w:b/>
                <w:spacing w:val="1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2</w:t>
            </w:r>
          </w:p>
        </w:tc>
        <w:tc>
          <w:tcPr>
            <w:tcW w:w="1871" w:type="dxa"/>
          </w:tcPr>
          <w:p w14:paraId="55C03225" w14:textId="77777777" w:rsidR="00386050" w:rsidRDefault="00F865EC">
            <w:pPr>
              <w:pStyle w:val="TableParagraph"/>
              <w:spacing w:line="249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Year</w:t>
            </w:r>
            <w:r>
              <w:rPr>
                <w:rFonts w:ascii="Calibri"/>
                <w:b/>
                <w:spacing w:val="1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3</w:t>
            </w:r>
          </w:p>
        </w:tc>
        <w:tc>
          <w:tcPr>
            <w:tcW w:w="1706" w:type="dxa"/>
          </w:tcPr>
          <w:p w14:paraId="49508F21" w14:textId="77777777" w:rsidR="00386050" w:rsidRDefault="00F865EC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Year</w:t>
            </w:r>
            <w:r>
              <w:rPr>
                <w:rFonts w:ascii="Calibri"/>
                <w:b/>
                <w:spacing w:val="1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4</w:t>
            </w:r>
          </w:p>
        </w:tc>
        <w:tc>
          <w:tcPr>
            <w:tcW w:w="2006" w:type="dxa"/>
          </w:tcPr>
          <w:p w14:paraId="328FCF16" w14:textId="77777777" w:rsidR="00386050" w:rsidRDefault="00F865EC">
            <w:pPr>
              <w:pStyle w:val="TableParagraph"/>
              <w:spacing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Year</w:t>
            </w:r>
            <w:r>
              <w:rPr>
                <w:rFonts w:ascii="Calibri"/>
                <w:b/>
                <w:spacing w:val="1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5</w:t>
            </w:r>
          </w:p>
        </w:tc>
        <w:tc>
          <w:tcPr>
            <w:tcW w:w="1621" w:type="dxa"/>
          </w:tcPr>
          <w:p w14:paraId="5208609F" w14:textId="77777777" w:rsidR="00386050" w:rsidRDefault="00F865EC">
            <w:pPr>
              <w:pStyle w:val="TableParagraph"/>
              <w:spacing w:line="249" w:lineRule="exact"/>
              <w:ind w:left="101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Year</w:t>
            </w:r>
            <w:r>
              <w:rPr>
                <w:rFonts w:ascii="Calibri"/>
                <w:b/>
                <w:spacing w:val="1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6</w:t>
            </w:r>
          </w:p>
        </w:tc>
      </w:tr>
      <w:tr w:rsidR="00386050" w14:paraId="5EE5D8A1" w14:textId="77777777">
        <w:trPr>
          <w:trHeight w:val="4637"/>
        </w:trPr>
        <w:tc>
          <w:tcPr>
            <w:tcW w:w="1691" w:type="dxa"/>
          </w:tcPr>
          <w:p w14:paraId="247D91BE" w14:textId="77777777" w:rsidR="00386050" w:rsidRDefault="00F865EC">
            <w:pPr>
              <w:pStyle w:val="TableParagraph"/>
              <w:spacing w:line="264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Number</w:t>
            </w:r>
            <w:r>
              <w:rPr>
                <w:rFonts w:ascii="Calibri"/>
                <w:b/>
                <w:spacing w:val="-3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Bonds</w:t>
            </w:r>
          </w:p>
        </w:tc>
        <w:tc>
          <w:tcPr>
            <w:tcW w:w="1656" w:type="dxa"/>
          </w:tcPr>
          <w:p w14:paraId="004CF4DA" w14:textId="77777777" w:rsidR="00386050" w:rsidRDefault="00F865EC">
            <w:pPr>
              <w:pStyle w:val="TableParagraph"/>
              <w:spacing w:before="1" w:line="237" w:lineRule="auto"/>
              <w:ind w:left="109" w:right="188"/>
              <w:rPr>
                <w:sz w:val="20"/>
              </w:rPr>
            </w:pPr>
            <w:r>
              <w:rPr>
                <w:sz w:val="20"/>
              </w:rPr>
              <w:t>Partition a set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5 objects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</w:p>
        </w:tc>
        <w:tc>
          <w:tcPr>
            <w:tcW w:w="1656" w:type="dxa"/>
          </w:tcPr>
          <w:p w14:paraId="235A05F8" w14:textId="77777777" w:rsidR="00386050" w:rsidRDefault="00F865EC">
            <w:pPr>
              <w:pStyle w:val="TableParagraph"/>
              <w:ind w:left="104" w:right="177"/>
              <w:rPr>
                <w:sz w:val="20"/>
              </w:rPr>
            </w:pPr>
            <w:r>
              <w:rPr>
                <w:sz w:val="20"/>
              </w:rPr>
              <w:t>Represent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 number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bonds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subtraction facts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20</w:t>
            </w:r>
            <w:proofErr w:type="gramEnd"/>
          </w:p>
          <w:p w14:paraId="4FA3CC77" w14:textId="77777777" w:rsidR="00386050" w:rsidRDefault="00F865EC">
            <w:pPr>
              <w:pStyle w:val="TableParagraph"/>
              <w:spacing w:line="240" w:lineRule="exact"/>
              <w:ind w:left="104"/>
              <w:rPr>
                <w:sz w:val="20"/>
              </w:rPr>
            </w:pPr>
            <w:r>
              <w:rPr>
                <w:sz w:val="20"/>
              </w:rPr>
              <w:t>-5</w:t>
            </w:r>
          </w:p>
          <w:p w14:paraId="59E7E37F" w14:textId="77777777" w:rsidR="00386050" w:rsidRDefault="00F865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-10</w:t>
            </w:r>
          </w:p>
          <w:p w14:paraId="300F590D" w14:textId="77777777" w:rsidR="00386050" w:rsidRDefault="00F865EC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-20</w:t>
            </w:r>
          </w:p>
        </w:tc>
        <w:tc>
          <w:tcPr>
            <w:tcW w:w="1751" w:type="dxa"/>
          </w:tcPr>
          <w:p w14:paraId="57D8205D" w14:textId="77777777" w:rsidR="00386050" w:rsidRDefault="00F865EC">
            <w:pPr>
              <w:pStyle w:val="TableParagraph"/>
              <w:spacing w:before="1" w:line="237" w:lineRule="auto"/>
              <w:ind w:left="108" w:right="158"/>
              <w:rPr>
                <w:sz w:val="20"/>
              </w:rPr>
            </w:pPr>
            <w:r>
              <w:rPr>
                <w:sz w:val="20"/>
              </w:rPr>
              <w:t>Recall and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 bonds for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multiples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gramStart"/>
            <w:r>
              <w:rPr>
                <w:sz w:val="20"/>
              </w:rPr>
              <w:t>5</w:t>
            </w:r>
            <w:proofErr w:type="gramEnd"/>
          </w:p>
          <w:p w14:paraId="195E650E" w14:textId="77777777" w:rsidR="00386050" w:rsidRDefault="00F865EC">
            <w:pPr>
              <w:pStyle w:val="TableParagraph"/>
              <w:spacing w:before="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totalling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  <w:p w14:paraId="555798AF" w14:textId="77777777" w:rsidR="00386050" w:rsidRDefault="00386050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14:paraId="1C89602C" w14:textId="77777777" w:rsidR="00386050" w:rsidRDefault="00F865EC">
            <w:pPr>
              <w:pStyle w:val="TableParagraph"/>
              <w:ind w:left="108" w:right="142"/>
              <w:rPr>
                <w:sz w:val="20"/>
              </w:rPr>
            </w:pPr>
            <w:r>
              <w:rPr>
                <w:sz w:val="20"/>
              </w:rPr>
              <w:t>Recall and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subtraction facts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to 20 </w:t>
            </w:r>
            <w:proofErr w:type="gramStart"/>
            <w:r>
              <w:rPr>
                <w:sz w:val="20"/>
              </w:rPr>
              <w:t>fluently, and</w:t>
            </w:r>
            <w:proofErr w:type="gram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derive and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related facts up 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100.</w:t>
            </w:r>
          </w:p>
        </w:tc>
        <w:tc>
          <w:tcPr>
            <w:tcW w:w="1871" w:type="dxa"/>
          </w:tcPr>
          <w:p w14:paraId="5D3B2F5B" w14:textId="77777777" w:rsidR="00386050" w:rsidRDefault="00F865EC">
            <w:pPr>
              <w:pStyle w:val="TableParagraph"/>
              <w:ind w:left="108" w:right="79"/>
              <w:rPr>
                <w:sz w:val="20"/>
              </w:rPr>
            </w:pPr>
            <w:r>
              <w:rPr>
                <w:sz w:val="20"/>
              </w:rPr>
              <w:t>Recall/use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addition/subtraction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(multiples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5and10)</w:t>
            </w:r>
          </w:p>
          <w:p w14:paraId="429498D0" w14:textId="77777777" w:rsidR="00386050" w:rsidRDefault="00386050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59B74CD6" w14:textId="77777777" w:rsidR="00386050" w:rsidRDefault="00F865EC">
            <w:pPr>
              <w:pStyle w:val="TableParagraph"/>
              <w:spacing w:before="1"/>
              <w:ind w:left="108" w:right="110"/>
              <w:rPr>
                <w:sz w:val="20"/>
              </w:rPr>
            </w:pPr>
            <w:r>
              <w:rPr>
                <w:sz w:val="20"/>
              </w:rPr>
              <w:t>Derive and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subtraction facts for</w:t>
            </w:r>
            <w:r>
              <w:rPr>
                <w:spacing w:val="-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</w:t>
            </w:r>
            <w:proofErr w:type="gramEnd"/>
          </w:p>
          <w:p w14:paraId="680B8F72" w14:textId="77777777" w:rsidR="00386050" w:rsidRDefault="00386050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14:paraId="1E8B0339" w14:textId="77777777" w:rsidR="00386050" w:rsidRDefault="00F865EC">
            <w:pPr>
              <w:pStyle w:val="TableParagraph"/>
              <w:ind w:left="108" w:right="110"/>
              <w:rPr>
                <w:sz w:val="20"/>
              </w:rPr>
            </w:pPr>
            <w:r>
              <w:rPr>
                <w:sz w:val="20"/>
              </w:rPr>
              <w:t>Derive and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subtraction facts for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multiples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</w:t>
            </w:r>
            <w:proofErr w:type="gramEnd"/>
          </w:p>
          <w:p w14:paraId="56077061" w14:textId="77777777" w:rsidR="00386050" w:rsidRDefault="00F865E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totalling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  <w:tc>
          <w:tcPr>
            <w:tcW w:w="1706" w:type="dxa"/>
          </w:tcPr>
          <w:p w14:paraId="766F2ECC" w14:textId="77777777" w:rsidR="00386050" w:rsidRDefault="00F865EC">
            <w:pPr>
              <w:pStyle w:val="TableParagraph"/>
              <w:ind w:left="107" w:right="224" w:firstLine="145"/>
              <w:rPr>
                <w:sz w:val="20"/>
              </w:rPr>
            </w:pPr>
            <w:r>
              <w:rPr>
                <w:sz w:val="20"/>
              </w:rPr>
              <w:t>Recall and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subtraction facts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</w:t>
            </w:r>
            <w:proofErr w:type="gramEnd"/>
          </w:p>
          <w:p w14:paraId="22634817" w14:textId="77777777" w:rsidR="00386050" w:rsidRDefault="00386050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14:paraId="55D1571F" w14:textId="77777777" w:rsidR="00386050" w:rsidRDefault="00F865EC">
            <w:pPr>
              <w:pStyle w:val="TableParagraph"/>
              <w:spacing w:line="242" w:lineRule="exact"/>
              <w:ind w:left="252"/>
              <w:rPr>
                <w:sz w:val="20"/>
              </w:rPr>
            </w:pPr>
            <w:r>
              <w:rPr>
                <w:sz w:val="20"/>
              </w:rPr>
              <w:t>Recall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  <w:p w14:paraId="5B082603" w14:textId="77777777" w:rsidR="00386050" w:rsidRDefault="00F865EC">
            <w:pPr>
              <w:pStyle w:val="TableParagraph"/>
              <w:ind w:left="107" w:right="277"/>
              <w:rPr>
                <w:sz w:val="20"/>
              </w:rPr>
            </w:pPr>
            <w:r>
              <w:rPr>
                <w:sz w:val="20"/>
              </w:rPr>
              <w:t>+/-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multiples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  <w:p w14:paraId="62A7348D" w14:textId="77777777" w:rsidR="00386050" w:rsidRDefault="00F865EC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totalling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  <w:p w14:paraId="439801E7" w14:textId="77777777" w:rsidR="00386050" w:rsidRDefault="00386050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14:paraId="398DDE59" w14:textId="77777777" w:rsidR="00386050" w:rsidRDefault="00F865EC">
            <w:pPr>
              <w:pStyle w:val="TableParagraph"/>
              <w:ind w:left="107" w:right="135" w:firstLine="145"/>
              <w:rPr>
                <w:sz w:val="20"/>
              </w:rPr>
            </w:pPr>
            <w:r>
              <w:rPr>
                <w:sz w:val="20"/>
              </w:rPr>
              <w:t>Derive and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subtraction facts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1 and 10 (with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decimal numbers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one decimal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place)</w:t>
            </w:r>
          </w:p>
        </w:tc>
        <w:tc>
          <w:tcPr>
            <w:tcW w:w="2006" w:type="dxa"/>
          </w:tcPr>
          <w:p w14:paraId="1297D799" w14:textId="77777777" w:rsidR="00386050" w:rsidRDefault="00F865EC">
            <w:pPr>
              <w:pStyle w:val="TableParagraph"/>
              <w:ind w:left="107" w:right="99" w:firstLine="99"/>
              <w:rPr>
                <w:sz w:val="20"/>
              </w:rPr>
            </w:pPr>
            <w:r>
              <w:rPr>
                <w:sz w:val="20"/>
              </w:rPr>
              <w:t>Recall and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subtraction facts for 1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 10 (with decimal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place)</w:t>
            </w:r>
          </w:p>
          <w:p w14:paraId="6636C532" w14:textId="77777777" w:rsidR="00386050" w:rsidRDefault="00386050">
            <w:pPr>
              <w:pStyle w:val="TableParagraph"/>
              <w:spacing w:before="8"/>
              <w:rPr>
                <w:rFonts w:ascii="Calibri"/>
                <w:b/>
                <w:sz w:val="19"/>
              </w:rPr>
            </w:pPr>
          </w:p>
          <w:p w14:paraId="5E380D57" w14:textId="77777777" w:rsidR="00386050" w:rsidRDefault="00F865EC">
            <w:pPr>
              <w:pStyle w:val="TableParagraph"/>
              <w:ind w:left="107" w:right="99" w:firstLine="99"/>
              <w:rPr>
                <w:sz w:val="20"/>
              </w:rPr>
            </w:pPr>
            <w:r>
              <w:rPr>
                <w:sz w:val="20"/>
              </w:rPr>
              <w:t>Derive and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subtraction facts for 1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(with decimal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two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places)</w:t>
            </w:r>
          </w:p>
        </w:tc>
        <w:tc>
          <w:tcPr>
            <w:tcW w:w="1621" w:type="dxa"/>
          </w:tcPr>
          <w:p w14:paraId="2764BE50" w14:textId="77777777" w:rsidR="00386050" w:rsidRDefault="00F865EC">
            <w:pPr>
              <w:pStyle w:val="TableParagraph"/>
              <w:spacing w:line="259" w:lineRule="auto"/>
              <w:ind w:left="101" w:right="145" w:firstLine="190"/>
              <w:rPr>
                <w:sz w:val="20"/>
              </w:rPr>
            </w:pPr>
            <w:r>
              <w:rPr>
                <w:sz w:val="20"/>
              </w:rPr>
              <w:t>Recall and use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addition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subtraction facts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 1 (with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decimals to two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places)</w:t>
            </w:r>
          </w:p>
        </w:tc>
      </w:tr>
      <w:tr w:rsidR="00386050" w14:paraId="3EDA5CF8" w14:textId="77777777">
        <w:trPr>
          <w:trHeight w:val="3176"/>
        </w:trPr>
        <w:tc>
          <w:tcPr>
            <w:tcW w:w="1691" w:type="dxa"/>
          </w:tcPr>
          <w:p w14:paraId="32B482F6" w14:textId="77777777" w:rsidR="00386050" w:rsidRDefault="00F865EC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Place</w:t>
            </w:r>
            <w:r>
              <w:rPr>
                <w:rFonts w:ascii="Calibri"/>
                <w:b/>
                <w:spacing w:val="-3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Value</w:t>
            </w:r>
          </w:p>
        </w:tc>
        <w:tc>
          <w:tcPr>
            <w:tcW w:w="1656" w:type="dxa"/>
          </w:tcPr>
          <w:p w14:paraId="5210F57A" w14:textId="77777777" w:rsidR="00386050" w:rsidRDefault="00F865EC">
            <w:pPr>
              <w:pStyle w:val="TableParagraph"/>
              <w:ind w:left="109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identify numerals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proofErr w:type="gramStart"/>
            <w:r>
              <w:rPr>
                <w:sz w:val="20"/>
              </w:rPr>
              <w:t>20</w:t>
            </w:r>
            <w:proofErr w:type="gramEnd"/>
          </w:p>
          <w:p w14:paraId="6FA6288D" w14:textId="77777777" w:rsidR="00386050" w:rsidRDefault="00386050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14:paraId="546EA441" w14:textId="77777777" w:rsidR="00386050" w:rsidRDefault="00F865EC">
            <w:pPr>
              <w:pStyle w:val="TableParagraph"/>
              <w:ind w:left="109" w:right="227"/>
              <w:rPr>
                <w:sz w:val="20"/>
              </w:rPr>
            </w:pPr>
            <w:r>
              <w:rPr>
                <w:sz w:val="20"/>
              </w:rPr>
              <w:t>Select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numeral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represents a set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objects</w:t>
            </w:r>
            <w:proofErr w:type="gramEnd"/>
          </w:p>
          <w:p w14:paraId="33A03558" w14:textId="77777777" w:rsidR="00386050" w:rsidRDefault="00386050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14:paraId="242B41BE" w14:textId="77777777" w:rsidR="00386050" w:rsidRDefault="00F865EC">
            <w:pPr>
              <w:pStyle w:val="TableParagraph"/>
              <w:spacing w:line="237" w:lineRule="auto"/>
              <w:ind w:left="109" w:right="205" w:firstLine="45"/>
              <w:rPr>
                <w:sz w:val="20"/>
              </w:rPr>
            </w:pPr>
            <w:r>
              <w:rPr>
                <w:sz w:val="20"/>
              </w:rPr>
              <w:t>Order numerals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0 to 20 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reliably with</w:t>
            </w:r>
          </w:p>
          <w:p w14:paraId="2A85E885" w14:textId="77777777" w:rsidR="00386050" w:rsidRDefault="00F865EC">
            <w:pPr>
              <w:pStyle w:val="TableParagraph"/>
              <w:spacing w:before="3"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numbers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656" w:type="dxa"/>
          </w:tcPr>
          <w:p w14:paraId="6E360FA1" w14:textId="77777777" w:rsidR="00386050" w:rsidRDefault="00F865EC">
            <w:pPr>
              <w:pStyle w:val="TableParagraph"/>
              <w:ind w:left="104" w:right="158"/>
              <w:rPr>
                <w:sz w:val="20"/>
              </w:rPr>
            </w:pPr>
            <w:r>
              <w:rPr>
                <w:sz w:val="20"/>
              </w:rPr>
              <w:t>Begin to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place value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numbers beyond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20 (tens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ones)</w:t>
            </w:r>
          </w:p>
          <w:p w14:paraId="2B02811C" w14:textId="77777777" w:rsidR="00386050" w:rsidRDefault="00386050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14:paraId="1A1FDF1F" w14:textId="77777777" w:rsidR="00386050" w:rsidRDefault="00F865EC">
            <w:pPr>
              <w:pStyle w:val="TableParagraph"/>
              <w:ind w:left="104" w:right="298"/>
              <w:rPr>
                <w:sz w:val="20"/>
              </w:rPr>
            </w:pPr>
            <w:r>
              <w:rPr>
                <w:sz w:val="20"/>
              </w:rPr>
              <w:t>Order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1751" w:type="dxa"/>
          </w:tcPr>
          <w:p w14:paraId="53BF7AD5" w14:textId="77777777" w:rsidR="00386050" w:rsidRDefault="00F865EC">
            <w:pPr>
              <w:pStyle w:val="TableParagraph"/>
              <w:ind w:left="108"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each digit in a two-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digit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(tens,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ones)</w:t>
            </w:r>
          </w:p>
          <w:p w14:paraId="73D81DA9" w14:textId="77777777" w:rsidR="00386050" w:rsidRDefault="0038605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F6C5E5" w14:textId="77777777" w:rsidR="00386050" w:rsidRDefault="00F865EC">
            <w:pPr>
              <w:pStyle w:val="TableParagraph"/>
              <w:ind w:left="108" w:right="341"/>
              <w:rPr>
                <w:sz w:val="20"/>
              </w:rPr>
            </w:pPr>
            <w:r>
              <w:rPr>
                <w:sz w:val="20"/>
              </w:rPr>
              <w:t>Understand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between the </w:t>
            </w:r>
            <w:proofErr w:type="gramStart"/>
            <w:r>
              <w:rPr>
                <w:sz w:val="20"/>
              </w:rPr>
              <w:t>10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multiplication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table and place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</w:p>
        </w:tc>
        <w:tc>
          <w:tcPr>
            <w:tcW w:w="1871" w:type="dxa"/>
          </w:tcPr>
          <w:p w14:paraId="4A12B270" w14:textId="77777777" w:rsidR="00386050" w:rsidRDefault="00F865EC">
            <w:pPr>
              <w:pStyle w:val="TableParagraph"/>
              <w:ind w:left="108" w:right="142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the place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value of each digit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a three-digit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 (hundreds,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ones)</w:t>
            </w:r>
          </w:p>
          <w:p w14:paraId="4A546122" w14:textId="77777777" w:rsidR="00386050" w:rsidRDefault="0038605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21F2527" w14:textId="77777777" w:rsidR="00386050" w:rsidRDefault="00F865EC"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sz w:val="20"/>
              </w:rPr>
              <w:t>Partition numbers in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different ways (e.g.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40+6</w:t>
            </w:r>
          </w:p>
          <w:p w14:paraId="1FE10DCE" w14:textId="77777777" w:rsidR="00386050" w:rsidRDefault="00F865E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130+16)</w:t>
            </w:r>
          </w:p>
          <w:p w14:paraId="17DB5A00" w14:textId="77777777" w:rsidR="00386050" w:rsidRDefault="00386050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14:paraId="55187463" w14:textId="77777777" w:rsidR="00386050" w:rsidRDefault="00F865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706" w:type="dxa"/>
          </w:tcPr>
          <w:p w14:paraId="2635D142" w14:textId="77777777" w:rsidR="00386050" w:rsidRDefault="00F865EC">
            <w:pPr>
              <w:pStyle w:val="TableParagraph"/>
              <w:ind w:left="107" w:right="108" w:firstLine="145"/>
              <w:rPr>
                <w:sz w:val="20"/>
              </w:rPr>
            </w:pPr>
            <w:r>
              <w:rPr>
                <w:sz w:val="20"/>
              </w:rPr>
              <w:t>Partition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 ways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2+0.3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</w:p>
          <w:p w14:paraId="79A99BE7" w14:textId="77777777" w:rsidR="00386050" w:rsidRDefault="00F865EC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1+1.3)</w:t>
            </w:r>
          </w:p>
          <w:p w14:paraId="7ACEDF55" w14:textId="77777777" w:rsidR="00386050" w:rsidRDefault="00386050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14:paraId="6D5AA7CD" w14:textId="77777777" w:rsidR="00386050" w:rsidRDefault="00F865EC">
            <w:pPr>
              <w:pStyle w:val="TableParagraph"/>
              <w:ind w:left="107" w:right="106" w:firstLine="145"/>
              <w:rPr>
                <w:sz w:val="20"/>
              </w:rPr>
            </w:pPr>
            <w:r>
              <w:rPr>
                <w:sz w:val="20"/>
              </w:rPr>
              <w:t>Identify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value of each digit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 two decimal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places</w:t>
            </w:r>
            <w:proofErr w:type="gramEnd"/>
          </w:p>
          <w:p w14:paraId="49E46147" w14:textId="77777777" w:rsidR="00386050" w:rsidRDefault="00386050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5974B9BB" w14:textId="77777777" w:rsidR="00386050" w:rsidRDefault="00F865EC">
            <w:pPr>
              <w:pStyle w:val="TableParagraph"/>
              <w:spacing w:line="240" w:lineRule="atLeast"/>
              <w:ind w:left="107" w:right="297" w:firstLine="145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2006" w:type="dxa"/>
          </w:tcPr>
          <w:p w14:paraId="6E062C13" w14:textId="77777777" w:rsidR="00386050" w:rsidRDefault="00F865EC">
            <w:pPr>
              <w:pStyle w:val="TableParagraph"/>
              <w:ind w:left="107" w:right="161" w:firstLine="99"/>
              <w:rPr>
                <w:sz w:val="20"/>
              </w:rPr>
            </w:pPr>
            <w:r>
              <w:rPr>
                <w:sz w:val="20"/>
              </w:rPr>
              <w:t>Read, write, order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compare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numbers to at least 1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000 000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determine the value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each </w:t>
            </w:r>
            <w:proofErr w:type="gramStart"/>
            <w:r>
              <w:rPr>
                <w:sz w:val="20"/>
              </w:rPr>
              <w:t>digit</w:t>
            </w:r>
            <w:proofErr w:type="gramEnd"/>
          </w:p>
          <w:p w14:paraId="7DD5B961" w14:textId="77777777" w:rsidR="00386050" w:rsidRDefault="00386050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14:paraId="0B35AE69" w14:textId="77777777" w:rsidR="00386050" w:rsidRDefault="00F865EC">
            <w:pPr>
              <w:pStyle w:val="TableParagraph"/>
              <w:ind w:left="107" w:right="140" w:firstLine="99"/>
              <w:rPr>
                <w:sz w:val="20"/>
              </w:rPr>
            </w:pPr>
            <w:r>
              <w:rPr>
                <w:sz w:val="20"/>
              </w:rPr>
              <w:t xml:space="preserve">Read, write, </w:t>
            </w:r>
            <w:proofErr w:type="gramStart"/>
            <w:r>
              <w:rPr>
                <w:sz w:val="20"/>
              </w:rPr>
              <w:t>order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compare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numbers with up to 3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decimal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places</w:t>
            </w:r>
          </w:p>
        </w:tc>
        <w:tc>
          <w:tcPr>
            <w:tcW w:w="1621" w:type="dxa"/>
          </w:tcPr>
          <w:p w14:paraId="2570A27A" w14:textId="77777777" w:rsidR="00386050" w:rsidRDefault="00F865EC">
            <w:pPr>
              <w:pStyle w:val="TableParagraph"/>
              <w:ind w:left="101" w:right="261" w:firstLine="45"/>
              <w:rPr>
                <w:sz w:val="20"/>
              </w:rPr>
            </w:pPr>
            <w:r>
              <w:rPr>
                <w:sz w:val="20"/>
              </w:rPr>
              <w:t>Read, write,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order</w:t>
            </w:r>
            <w:proofErr w:type="gramEnd"/>
            <w:r>
              <w:rPr>
                <w:sz w:val="20"/>
              </w:rPr>
              <w:t xml:space="preserve">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numbers up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6D15DBDD" w14:textId="77777777" w:rsidR="00386050" w:rsidRDefault="00F865EC">
            <w:pPr>
              <w:pStyle w:val="TableParagraph"/>
              <w:ind w:left="101" w:right="335"/>
              <w:rPr>
                <w:sz w:val="20"/>
              </w:rPr>
            </w:pPr>
            <w:r>
              <w:rPr>
                <w:sz w:val="20"/>
              </w:rPr>
              <w:t>determine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value of each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digit</w:t>
            </w:r>
            <w:proofErr w:type="gramEnd"/>
          </w:p>
          <w:p w14:paraId="7AA09A4D" w14:textId="77777777" w:rsidR="00386050" w:rsidRDefault="00386050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14:paraId="7E4C8743" w14:textId="77777777" w:rsidR="00386050" w:rsidRDefault="00F865EC">
            <w:pPr>
              <w:pStyle w:val="TableParagraph"/>
              <w:spacing w:line="237" w:lineRule="auto"/>
              <w:ind w:left="101" w:right="430" w:firstLine="145"/>
              <w:jc w:val="both"/>
              <w:rPr>
                <w:sz w:val="20"/>
              </w:rPr>
            </w:pPr>
            <w:r>
              <w:rPr>
                <w:sz w:val="20"/>
              </w:rPr>
              <w:t>Identify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value of each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digit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proofErr w:type="gramStart"/>
            <w:r>
              <w:rPr>
                <w:sz w:val="20"/>
              </w:rPr>
              <w:t>three</w:t>
            </w:r>
            <w:proofErr w:type="gramEnd"/>
          </w:p>
          <w:p w14:paraId="58EE08F4" w14:textId="77777777" w:rsidR="00386050" w:rsidRDefault="00F865EC">
            <w:pPr>
              <w:pStyle w:val="TableParagraph"/>
              <w:spacing w:before="3" w:line="225" w:lineRule="exact"/>
              <w:ind w:left="101"/>
              <w:jc w:val="both"/>
              <w:rPr>
                <w:sz w:val="20"/>
              </w:rPr>
            </w:pPr>
            <w:r>
              <w:rPr>
                <w:sz w:val="20"/>
              </w:rPr>
              <w:t>decimal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places</w:t>
            </w:r>
          </w:p>
        </w:tc>
      </w:tr>
    </w:tbl>
    <w:p w14:paraId="5A2D7840" w14:textId="77777777" w:rsidR="00386050" w:rsidRDefault="00386050">
      <w:pPr>
        <w:spacing w:line="225" w:lineRule="exact"/>
        <w:jc w:val="both"/>
        <w:rPr>
          <w:sz w:val="20"/>
        </w:rPr>
        <w:sectPr w:rsidR="00386050">
          <w:headerReference w:type="default" r:id="rId7"/>
          <w:type w:val="continuous"/>
          <w:pgSz w:w="16840" w:h="11910" w:orient="landscape"/>
          <w:pgMar w:top="1860" w:right="1320" w:bottom="280" w:left="1340" w:header="710" w:footer="720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56"/>
        <w:gridCol w:w="1656"/>
        <w:gridCol w:w="1751"/>
        <w:gridCol w:w="1871"/>
        <w:gridCol w:w="1706"/>
        <w:gridCol w:w="2006"/>
        <w:gridCol w:w="1621"/>
      </w:tblGrid>
      <w:tr w:rsidR="00386050" w14:paraId="52829A95" w14:textId="77777777">
        <w:trPr>
          <w:trHeight w:val="2195"/>
        </w:trPr>
        <w:tc>
          <w:tcPr>
            <w:tcW w:w="1691" w:type="dxa"/>
          </w:tcPr>
          <w:p w14:paraId="1D6B0725" w14:textId="77777777" w:rsidR="00386050" w:rsidRDefault="003860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2DFDCC64" w14:textId="77777777" w:rsidR="00386050" w:rsidRDefault="00F865EC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z w:val="20"/>
              </w:rPr>
              <w:t>to 20, place them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order.</w:t>
            </w:r>
          </w:p>
        </w:tc>
        <w:tc>
          <w:tcPr>
            <w:tcW w:w="1656" w:type="dxa"/>
          </w:tcPr>
          <w:p w14:paraId="7C96E9C6" w14:textId="77777777" w:rsidR="00386050" w:rsidRDefault="003860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 w14:paraId="44933BC7" w14:textId="77777777" w:rsidR="00386050" w:rsidRDefault="00F865EC">
            <w:pPr>
              <w:pStyle w:val="TableParagraph"/>
              <w:spacing w:before="1" w:line="237" w:lineRule="auto"/>
              <w:ind w:left="108" w:right="160"/>
              <w:rPr>
                <w:sz w:val="20"/>
              </w:rPr>
            </w:pPr>
            <w:r>
              <w:rPr>
                <w:sz w:val="20"/>
              </w:rPr>
              <w:t>Partition numbers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 different ways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14:paraId="5F691C08" w14:textId="77777777" w:rsidR="00386050" w:rsidRDefault="00F865E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and23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13)</w:t>
            </w:r>
          </w:p>
        </w:tc>
        <w:tc>
          <w:tcPr>
            <w:tcW w:w="1871" w:type="dxa"/>
          </w:tcPr>
          <w:p w14:paraId="5E653778" w14:textId="77777777" w:rsidR="00386050" w:rsidRDefault="00F865EC">
            <w:pPr>
              <w:pStyle w:val="TableParagraph"/>
              <w:ind w:left="108" w:right="386"/>
              <w:rPr>
                <w:sz w:val="20"/>
              </w:rPr>
            </w:pPr>
            <w:r>
              <w:rPr>
                <w:sz w:val="20"/>
              </w:rPr>
              <w:t>each digit to one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decimal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</w:p>
        </w:tc>
        <w:tc>
          <w:tcPr>
            <w:tcW w:w="1706" w:type="dxa"/>
          </w:tcPr>
          <w:p w14:paraId="6C0DEB41" w14:textId="77777777" w:rsidR="00386050" w:rsidRDefault="00F865EC"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each digit in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four-digit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2006" w:type="dxa"/>
          </w:tcPr>
          <w:p w14:paraId="6D0715B2" w14:textId="77777777" w:rsidR="00386050" w:rsidRDefault="00F865EC">
            <w:pPr>
              <w:pStyle w:val="TableParagraph"/>
              <w:spacing w:before="1" w:line="237" w:lineRule="auto"/>
              <w:ind w:left="107" w:right="159" w:firstLine="99"/>
              <w:rPr>
                <w:sz w:val="20"/>
              </w:rPr>
            </w:pPr>
            <w:r>
              <w:rPr>
                <w:sz w:val="20"/>
              </w:rPr>
              <w:t>Identify the value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each digit to three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decimal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places</w:t>
            </w:r>
            <w:proofErr w:type="gramEnd"/>
          </w:p>
          <w:p w14:paraId="43D83BE2" w14:textId="77777777" w:rsidR="00386050" w:rsidRDefault="00386050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14:paraId="597E2E6F" w14:textId="77777777" w:rsidR="00386050" w:rsidRDefault="00F865EC">
            <w:pPr>
              <w:pStyle w:val="TableParagraph"/>
              <w:spacing w:before="1"/>
              <w:ind w:left="107" w:right="111" w:firstLine="99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and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thousandths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tenths,</w:t>
            </w:r>
          </w:p>
          <w:p w14:paraId="58C8304A" w14:textId="77777777" w:rsidR="00386050" w:rsidRDefault="00F865EC">
            <w:pPr>
              <w:pStyle w:val="TableParagraph"/>
              <w:spacing w:line="240" w:lineRule="exact"/>
              <w:ind w:left="107" w:right="287"/>
              <w:rPr>
                <w:sz w:val="20"/>
              </w:rPr>
            </w:pPr>
            <w:r>
              <w:rPr>
                <w:sz w:val="20"/>
              </w:rPr>
              <w:t>hundredths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decimal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equivalents</w:t>
            </w:r>
          </w:p>
        </w:tc>
        <w:tc>
          <w:tcPr>
            <w:tcW w:w="1621" w:type="dxa"/>
          </w:tcPr>
          <w:p w14:paraId="12F16A2A" w14:textId="77777777" w:rsidR="00386050" w:rsidRDefault="003860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6050" w14:paraId="1FD53435" w14:textId="77777777">
        <w:trPr>
          <w:trHeight w:val="3176"/>
        </w:trPr>
        <w:tc>
          <w:tcPr>
            <w:tcW w:w="1691" w:type="dxa"/>
          </w:tcPr>
          <w:p w14:paraId="77713159" w14:textId="77777777" w:rsidR="00386050" w:rsidRDefault="00F865EC">
            <w:pPr>
              <w:pStyle w:val="TableParagraph"/>
              <w:spacing w:before="1"/>
              <w:ind w:left="110" w:right="242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Adding and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Subtracting 1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and Powers of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10</w:t>
            </w:r>
          </w:p>
        </w:tc>
        <w:tc>
          <w:tcPr>
            <w:tcW w:w="1656" w:type="dxa"/>
          </w:tcPr>
          <w:p w14:paraId="4C7F20C3" w14:textId="77777777" w:rsidR="00386050" w:rsidRDefault="00F865EC">
            <w:pPr>
              <w:pStyle w:val="TableParagraph"/>
              <w:ind w:left="109" w:right="173"/>
              <w:rPr>
                <w:sz w:val="20"/>
              </w:rPr>
            </w:pPr>
            <w:r>
              <w:rPr>
                <w:sz w:val="20"/>
              </w:rPr>
              <w:t>Say 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 is 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more or one less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than a given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number.</w:t>
            </w:r>
          </w:p>
          <w:p w14:paraId="4418B560" w14:textId="77777777" w:rsidR="00386050" w:rsidRDefault="0038605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2F30A3B" w14:textId="77777777" w:rsidR="00386050" w:rsidRDefault="00F865EC">
            <w:pPr>
              <w:pStyle w:val="TableParagraph"/>
              <w:ind w:left="109" w:right="321" w:firstLine="100"/>
              <w:rPr>
                <w:sz w:val="20"/>
              </w:rPr>
            </w:pPr>
            <w:r>
              <w:rPr>
                <w:sz w:val="20"/>
              </w:rPr>
              <w:t>Say a number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between two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1656" w:type="dxa"/>
          </w:tcPr>
          <w:p w14:paraId="40DC318E" w14:textId="77777777" w:rsidR="00386050" w:rsidRDefault="00F865EC">
            <w:pPr>
              <w:pStyle w:val="TableParagraph"/>
              <w:ind w:left="104" w:right="85"/>
              <w:rPr>
                <w:sz w:val="20"/>
              </w:rPr>
            </w:pPr>
            <w:r>
              <w:rPr>
                <w:sz w:val="20"/>
              </w:rPr>
              <w:t>Given a number,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identify one more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less</w:t>
            </w:r>
            <w:proofErr w:type="gramEnd"/>
          </w:p>
          <w:p w14:paraId="5A65F04D" w14:textId="77777777" w:rsidR="00386050" w:rsidRDefault="00386050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14:paraId="13C0910B" w14:textId="77777777" w:rsidR="00386050" w:rsidRDefault="00F865EC">
            <w:pPr>
              <w:pStyle w:val="TableParagraph"/>
              <w:spacing w:line="237" w:lineRule="auto"/>
              <w:ind w:left="104" w:right="124"/>
              <w:rPr>
                <w:sz w:val="20"/>
              </w:rPr>
            </w:pPr>
            <w:r>
              <w:rPr>
                <w:sz w:val="20"/>
              </w:rPr>
              <w:t>Given a number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identify ten more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</w:p>
        </w:tc>
        <w:tc>
          <w:tcPr>
            <w:tcW w:w="1751" w:type="dxa"/>
          </w:tcPr>
          <w:p w14:paraId="5D890905" w14:textId="77777777" w:rsidR="00386050" w:rsidRDefault="00F865EC"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z w:val="20"/>
              </w:rPr>
              <w:t>Find 1 or 10 more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than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1871" w:type="dxa"/>
          </w:tcPr>
          <w:p w14:paraId="6D2BDD3B" w14:textId="77777777" w:rsidR="00386050" w:rsidRDefault="00F865EC">
            <w:pPr>
              <w:pStyle w:val="TableParagraph"/>
              <w:ind w:left="108" w:right="189"/>
              <w:rPr>
                <w:sz w:val="20"/>
              </w:rPr>
            </w:pPr>
            <w:r>
              <w:rPr>
                <w:sz w:val="20"/>
              </w:rPr>
              <w:t>Find 1,10 or 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more or less than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1706" w:type="dxa"/>
          </w:tcPr>
          <w:p w14:paraId="46D30729" w14:textId="77777777" w:rsidR="00386050" w:rsidRDefault="00F865EC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Find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</w:p>
          <w:p w14:paraId="28C68AEF" w14:textId="77777777" w:rsidR="00386050" w:rsidRDefault="00F865EC">
            <w:pPr>
              <w:pStyle w:val="TableParagraph"/>
              <w:spacing w:before="1"/>
              <w:ind w:left="107" w:right="120"/>
              <w:rPr>
                <w:sz w:val="20"/>
              </w:rPr>
            </w:pPr>
            <w:r>
              <w:rPr>
                <w:sz w:val="20"/>
              </w:rPr>
              <w:t>100 or 1000 more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than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2006" w:type="dxa"/>
          </w:tcPr>
          <w:p w14:paraId="63CCC0E6" w14:textId="77777777" w:rsidR="00386050" w:rsidRDefault="00F865EC">
            <w:pPr>
              <w:pStyle w:val="TableParagraph"/>
              <w:ind w:left="107" w:right="142" w:firstLine="99"/>
              <w:rPr>
                <w:sz w:val="20"/>
              </w:rPr>
            </w:pPr>
            <w:r>
              <w:rPr>
                <w:sz w:val="20"/>
              </w:rPr>
              <w:t>Count forwards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backwards in steps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powers of 10 for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given number up to 1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  <w:p w14:paraId="41111BBC" w14:textId="77777777" w:rsidR="00386050" w:rsidRDefault="0038605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861CF84" w14:textId="77777777" w:rsidR="00386050" w:rsidRDefault="00F865EC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Find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0.01,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</w:p>
          <w:p w14:paraId="6B62DB15" w14:textId="77777777" w:rsidR="00386050" w:rsidRDefault="00F865EC">
            <w:pPr>
              <w:pStyle w:val="TableParagraph"/>
              <w:spacing w:before="1"/>
              <w:ind w:left="107" w:right="124"/>
              <w:rPr>
                <w:sz w:val="20"/>
              </w:rPr>
            </w:pPr>
            <w:r>
              <w:rPr>
                <w:sz w:val="20"/>
              </w:rPr>
              <w:t>100, 100 and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powers of 10 more 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given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1621" w:type="dxa"/>
          </w:tcPr>
          <w:p w14:paraId="4A7BB68E" w14:textId="77777777" w:rsidR="00386050" w:rsidRDefault="00F865EC">
            <w:pPr>
              <w:pStyle w:val="TableParagraph"/>
              <w:ind w:left="84" w:right="221"/>
              <w:jc w:val="center"/>
              <w:rPr>
                <w:sz w:val="20"/>
              </w:rPr>
            </w:pPr>
            <w:r>
              <w:rPr>
                <w:sz w:val="20"/>
              </w:rPr>
              <w:t>Find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0.001,</w:t>
            </w:r>
          </w:p>
          <w:p w14:paraId="07173E3B" w14:textId="77777777" w:rsidR="00386050" w:rsidRDefault="00F865EC">
            <w:pPr>
              <w:pStyle w:val="TableParagraph"/>
              <w:spacing w:before="21"/>
              <w:ind w:left="84" w:right="304"/>
              <w:jc w:val="center"/>
              <w:rPr>
                <w:sz w:val="20"/>
              </w:rPr>
            </w:pPr>
            <w:r>
              <w:rPr>
                <w:sz w:val="20"/>
              </w:rPr>
              <w:t>0.01,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14:paraId="21BB0C57" w14:textId="77777777" w:rsidR="00386050" w:rsidRDefault="00F865EC">
            <w:pPr>
              <w:pStyle w:val="TableParagraph"/>
              <w:spacing w:before="20" w:line="259" w:lineRule="auto"/>
              <w:ind w:left="101" w:right="107"/>
              <w:jc w:val="both"/>
              <w:rPr>
                <w:sz w:val="20"/>
              </w:rPr>
            </w:pPr>
            <w:r>
              <w:rPr>
                <w:sz w:val="20"/>
              </w:rPr>
              <w:t>and powers of 10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more/less than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</w:tr>
      <w:tr w:rsidR="00386050" w14:paraId="387C2F3D" w14:textId="77777777">
        <w:trPr>
          <w:trHeight w:val="2201"/>
        </w:trPr>
        <w:tc>
          <w:tcPr>
            <w:tcW w:w="1691" w:type="dxa"/>
          </w:tcPr>
          <w:p w14:paraId="51409D7C" w14:textId="77777777" w:rsidR="00386050" w:rsidRDefault="00F865EC">
            <w:pPr>
              <w:pStyle w:val="TableParagraph"/>
              <w:ind w:left="110" w:right="12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"/>
                <w:u w:val="single"/>
              </w:rPr>
              <w:t xml:space="preserve">Multiplying </w:t>
            </w:r>
            <w:r>
              <w:rPr>
                <w:rFonts w:ascii="Calibri"/>
                <w:b/>
                <w:u w:val="single"/>
              </w:rPr>
              <w:t>and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proofErr w:type="gramStart"/>
            <w:r>
              <w:rPr>
                <w:rFonts w:ascii="Calibri"/>
                <w:b/>
                <w:u w:val="single"/>
              </w:rPr>
              <w:t>Dividing</w:t>
            </w:r>
            <w:proofErr w:type="gramEnd"/>
            <w:r>
              <w:rPr>
                <w:rFonts w:ascii="Calibri"/>
                <w:b/>
                <w:u w:val="single"/>
              </w:rPr>
              <w:t xml:space="preserve"> by 10,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100</w:t>
            </w:r>
            <w:r>
              <w:rPr>
                <w:rFonts w:ascii="Calibri"/>
                <w:b/>
                <w:spacing w:val="-4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and 1000</w:t>
            </w:r>
          </w:p>
        </w:tc>
        <w:tc>
          <w:tcPr>
            <w:tcW w:w="1656" w:type="dxa"/>
          </w:tcPr>
          <w:p w14:paraId="36E67BC8" w14:textId="77777777" w:rsidR="00386050" w:rsidRDefault="003860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43278A69" w14:textId="77777777" w:rsidR="00386050" w:rsidRDefault="003860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 w14:paraId="5EF5C76B" w14:textId="77777777" w:rsidR="00386050" w:rsidRDefault="00F865EC">
            <w:pPr>
              <w:pStyle w:val="TableParagraph"/>
              <w:ind w:left="108" w:right="126"/>
              <w:rPr>
                <w:sz w:val="20"/>
              </w:rPr>
            </w:pPr>
            <w:r>
              <w:rPr>
                <w:sz w:val="20"/>
              </w:rPr>
              <w:t>Recall and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multiplication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division facts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 multiplication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tables, including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recognising</w:t>
            </w:r>
            <w:proofErr w:type="spellEnd"/>
            <w:r>
              <w:rPr>
                <w:sz w:val="20"/>
              </w:rPr>
              <w:t xml:space="preserve"> odd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1871" w:type="dxa"/>
          </w:tcPr>
          <w:p w14:paraId="15F03595" w14:textId="77777777" w:rsidR="00386050" w:rsidRDefault="00F865EC">
            <w:pPr>
              <w:pStyle w:val="TableParagraph"/>
              <w:ind w:left="108" w:right="104"/>
              <w:rPr>
                <w:sz w:val="20"/>
              </w:rPr>
            </w:pPr>
            <w:r>
              <w:rPr>
                <w:sz w:val="20"/>
              </w:rPr>
              <w:t>Find the effect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multiplying a one-or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two-digit number by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10 and 100, identify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value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digits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</w:p>
        </w:tc>
        <w:tc>
          <w:tcPr>
            <w:tcW w:w="1706" w:type="dxa"/>
          </w:tcPr>
          <w:p w14:paraId="3B444336" w14:textId="77777777" w:rsidR="00386050" w:rsidRDefault="00F865EC">
            <w:pPr>
              <w:pStyle w:val="TableParagraph"/>
              <w:ind w:left="107" w:right="145" w:firstLine="145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hundredths arise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 dividing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object by 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hundred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dividing tenths by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ten</w:t>
            </w:r>
          </w:p>
        </w:tc>
        <w:tc>
          <w:tcPr>
            <w:tcW w:w="2006" w:type="dxa"/>
          </w:tcPr>
          <w:p w14:paraId="44D33D4B" w14:textId="77777777" w:rsidR="00386050" w:rsidRDefault="00F865EC">
            <w:pPr>
              <w:pStyle w:val="TableParagraph"/>
              <w:ind w:left="107" w:right="270" w:firstLine="99"/>
              <w:rPr>
                <w:sz w:val="20"/>
              </w:rPr>
            </w:pPr>
            <w:r>
              <w:rPr>
                <w:sz w:val="20"/>
              </w:rPr>
              <w:t>Multiply/divide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whole numbers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decimals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</w:t>
            </w:r>
            <w:proofErr w:type="gramEnd"/>
          </w:p>
          <w:p w14:paraId="76E33571" w14:textId="77777777" w:rsidR="00386050" w:rsidRDefault="00F865E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  <w:tc>
          <w:tcPr>
            <w:tcW w:w="1621" w:type="dxa"/>
          </w:tcPr>
          <w:p w14:paraId="05863008" w14:textId="77777777" w:rsidR="00386050" w:rsidRDefault="00F865EC">
            <w:pPr>
              <w:pStyle w:val="TableParagraph"/>
              <w:ind w:left="101" w:right="246"/>
              <w:rPr>
                <w:sz w:val="20"/>
              </w:rPr>
            </w:pPr>
            <w:r>
              <w:rPr>
                <w:sz w:val="20"/>
              </w:rPr>
              <w:t>Multiply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divide numbers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07ED5FAD" w14:textId="77777777" w:rsidR="00386050" w:rsidRDefault="00F865EC">
            <w:pPr>
              <w:pStyle w:val="TableParagraph"/>
              <w:spacing w:before="2"/>
              <w:ind w:left="101" w:right="361"/>
              <w:rPr>
                <w:sz w:val="20"/>
              </w:rPr>
            </w:pPr>
            <w:r>
              <w:rPr>
                <w:sz w:val="20"/>
              </w:rPr>
              <w:t>1000 giving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answers up 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three decimal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places</w:t>
            </w:r>
          </w:p>
        </w:tc>
      </w:tr>
      <w:tr w:rsidR="00386050" w14:paraId="4469FCAB" w14:textId="77777777">
        <w:trPr>
          <w:trHeight w:val="975"/>
        </w:trPr>
        <w:tc>
          <w:tcPr>
            <w:tcW w:w="1691" w:type="dxa"/>
          </w:tcPr>
          <w:p w14:paraId="0F2D0444" w14:textId="77777777" w:rsidR="00386050" w:rsidRDefault="00F865EC">
            <w:pPr>
              <w:pStyle w:val="TableParagraph"/>
              <w:spacing w:line="242" w:lineRule="auto"/>
              <w:ind w:left="110" w:right="418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Counting in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  <w:u w:val="single"/>
              </w:rPr>
              <w:t>Whole</w:t>
            </w:r>
            <w:r>
              <w:rPr>
                <w:rFonts w:ascii="Calibri"/>
                <w:b/>
                <w:spacing w:val="-10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Steps</w:t>
            </w:r>
          </w:p>
        </w:tc>
        <w:tc>
          <w:tcPr>
            <w:tcW w:w="1656" w:type="dxa"/>
          </w:tcPr>
          <w:p w14:paraId="4D0954A8" w14:textId="77777777" w:rsidR="00386050" w:rsidRDefault="00F865EC">
            <w:pPr>
              <w:pStyle w:val="TableParagraph"/>
              <w:spacing w:before="3" w:line="235" w:lineRule="auto"/>
              <w:ind w:left="109" w:right="97" w:firstLine="100"/>
              <w:rPr>
                <w:sz w:val="20"/>
              </w:rPr>
            </w:pPr>
            <w:r>
              <w:rPr>
                <w:sz w:val="20"/>
              </w:rPr>
              <w:t>Rote count from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656" w:type="dxa"/>
          </w:tcPr>
          <w:p w14:paraId="7A019475" w14:textId="77777777" w:rsidR="00386050" w:rsidRDefault="00F865EC">
            <w:pPr>
              <w:pStyle w:val="TableParagraph"/>
              <w:spacing w:before="1" w:line="237" w:lineRule="auto"/>
              <w:ind w:left="104" w:right="467"/>
              <w:rPr>
                <w:sz w:val="20"/>
              </w:rPr>
            </w:pPr>
            <w:r>
              <w:rPr>
                <w:sz w:val="20"/>
              </w:rPr>
              <w:t>Count to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across 100,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forwards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29A94E22" w14:textId="77777777" w:rsidR="00386050" w:rsidRDefault="00F865EC">
            <w:pPr>
              <w:pStyle w:val="TableParagraph"/>
              <w:spacing w:before="4"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backwards,</w:t>
            </w:r>
          </w:p>
        </w:tc>
        <w:tc>
          <w:tcPr>
            <w:tcW w:w="1751" w:type="dxa"/>
          </w:tcPr>
          <w:p w14:paraId="5F272B1E" w14:textId="77777777" w:rsidR="00386050" w:rsidRDefault="00F865EC">
            <w:pPr>
              <w:pStyle w:val="TableParagraph"/>
              <w:spacing w:before="1" w:line="237" w:lineRule="auto"/>
              <w:ind w:left="108" w:right="141"/>
              <w:rPr>
                <w:sz w:val="20"/>
              </w:rPr>
            </w:pPr>
            <w:r>
              <w:rPr>
                <w:sz w:val="20"/>
              </w:rPr>
              <w:t>Count in steps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 3, and 5 from 0,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tens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</w:p>
          <w:p w14:paraId="7CAE03A6" w14:textId="77777777" w:rsidR="00386050" w:rsidRDefault="00F865EC">
            <w:pPr>
              <w:pStyle w:val="TableParagraph"/>
              <w:spacing w:before="4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number,</w:t>
            </w:r>
          </w:p>
        </w:tc>
        <w:tc>
          <w:tcPr>
            <w:tcW w:w="1871" w:type="dxa"/>
          </w:tcPr>
          <w:p w14:paraId="3ACEEAC5" w14:textId="77777777" w:rsidR="00386050" w:rsidRDefault="00F865EC">
            <w:pPr>
              <w:pStyle w:val="TableParagraph"/>
              <w:spacing w:before="3" w:line="235" w:lineRule="auto"/>
              <w:ind w:left="108" w:right="153"/>
              <w:rPr>
                <w:sz w:val="20"/>
              </w:rPr>
            </w:pPr>
            <w:r>
              <w:rPr>
                <w:sz w:val="20"/>
              </w:rPr>
              <w:t>Count from 0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multiples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14:paraId="2F115DF6" w14:textId="77777777" w:rsidR="00386050" w:rsidRDefault="00F865E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1706" w:type="dxa"/>
          </w:tcPr>
          <w:p w14:paraId="484E6A67" w14:textId="77777777" w:rsidR="00386050" w:rsidRDefault="00F865EC">
            <w:pPr>
              <w:pStyle w:val="TableParagraph"/>
              <w:spacing w:before="3" w:line="235" w:lineRule="auto"/>
              <w:ind w:left="107" w:right="235" w:firstLine="145"/>
              <w:rPr>
                <w:sz w:val="20"/>
              </w:rPr>
            </w:pPr>
            <w:r>
              <w:rPr>
                <w:sz w:val="20"/>
              </w:rPr>
              <w:t>Count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multiples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</w:p>
          <w:p w14:paraId="0354C890" w14:textId="77777777" w:rsidR="00386050" w:rsidRDefault="00F865EC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  <w:tc>
          <w:tcPr>
            <w:tcW w:w="2006" w:type="dxa"/>
          </w:tcPr>
          <w:p w14:paraId="669EF94D" w14:textId="77777777" w:rsidR="00386050" w:rsidRDefault="00F865EC">
            <w:pPr>
              <w:pStyle w:val="TableParagraph"/>
              <w:spacing w:before="1" w:line="237" w:lineRule="auto"/>
              <w:ind w:left="107" w:right="124" w:firstLine="99"/>
              <w:rPr>
                <w:sz w:val="20"/>
              </w:rPr>
            </w:pPr>
            <w:r>
              <w:rPr>
                <w:sz w:val="20"/>
              </w:rPr>
              <w:t>Describe and extend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number sequences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14:paraId="7BCEF9A1" w14:textId="77777777" w:rsidR="00386050" w:rsidRDefault="00F865EC">
            <w:pPr>
              <w:pStyle w:val="TableParagraph"/>
              <w:spacing w:before="4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multiplication/division</w:t>
            </w:r>
          </w:p>
        </w:tc>
        <w:tc>
          <w:tcPr>
            <w:tcW w:w="1621" w:type="dxa"/>
          </w:tcPr>
          <w:p w14:paraId="4E4B9398" w14:textId="77777777" w:rsidR="00386050" w:rsidRDefault="00F865EC">
            <w:pPr>
              <w:pStyle w:val="TableParagraph"/>
              <w:spacing w:before="1" w:line="237" w:lineRule="auto"/>
              <w:ind w:left="101" w:right="125"/>
              <w:jc w:val="both"/>
              <w:rPr>
                <w:sz w:val="20"/>
              </w:rPr>
            </w:pPr>
            <w:r>
              <w:rPr>
                <w:sz w:val="20"/>
              </w:rPr>
              <w:t>Count forwards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backwards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integers,</w:t>
            </w:r>
          </w:p>
        </w:tc>
      </w:tr>
    </w:tbl>
    <w:p w14:paraId="310F0CC8" w14:textId="77777777" w:rsidR="00386050" w:rsidRDefault="00F865EC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358976" behindDoc="1" locked="0" layoutInCell="1" allowOverlap="1" wp14:anchorId="0C9D1E20" wp14:editId="02996315">
            <wp:simplePos x="0" y="0"/>
            <wp:positionH relativeFrom="page">
              <wp:posOffset>7546085</wp:posOffset>
            </wp:positionH>
            <wp:positionV relativeFrom="page">
              <wp:posOffset>1188211</wp:posOffset>
            </wp:positionV>
            <wp:extent cx="127000" cy="155448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9488" behindDoc="1" locked="0" layoutInCell="1" allowOverlap="1" wp14:anchorId="517ACB9C" wp14:editId="6EE1F53D">
            <wp:simplePos x="0" y="0"/>
            <wp:positionH relativeFrom="page">
              <wp:posOffset>7546085</wp:posOffset>
            </wp:positionH>
            <wp:positionV relativeFrom="page">
              <wp:posOffset>1807591</wp:posOffset>
            </wp:positionV>
            <wp:extent cx="126896" cy="155448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0000" behindDoc="1" locked="0" layoutInCell="1" allowOverlap="1" wp14:anchorId="6D8A26A2" wp14:editId="67F91042">
            <wp:simplePos x="0" y="0"/>
            <wp:positionH relativeFrom="page">
              <wp:posOffset>2061210</wp:posOffset>
            </wp:positionH>
            <wp:positionV relativeFrom="page">
              <wp:posOffset>3519423</wp:posOffset>
            </wp:positionV>
            <wp:extent cx="126896" cy="155448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0512" behindDoc="1" locked="0" layoutInCell="1" allowOverlap="1" wp14:anchorId="58F1941C" wp14:editId="46CBD1BC">
            <wp:simplePos x="0" y="0"/>
            <wp:positionH relativeFrom="page">
              <wp:posOffset>6463029</wp:posOffset>
            </wp:positionH>
            <wp:positionV relativeFrom="page">
              <wp:posOffset>2588895</wp:posOffset>
            </wp:positionV>
            <wp:extent cx="126896" cy="155448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1024" behindDoc="1" locked="0" layoutInCell="1" allowOverlap="1" wp14:anchorId="1439F1CA" wp14:editId="0DFD99B8">
            <wp:simplePos x="0" y="0"/>
            <wp:positionH relativeFrom="page">
              <wp:posOffset>7546085</wp:posOffset>
            </wp:positionH>
            <wp:positionV relativeFrom="page">
              <wp:posOffset>2588895</wp:posOffset>
            </wp:positionV>
            <wp:extent cx="126896" cy="155448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1536" behindDoc="1" locked="0" layoutInCell="1" allowOverlap="1" wp14:anchorId="54FED852" wp14:editId="4FBDAFA2">
            <wp:simplePos x="0" y="0"/>
            <wp:positionH relativeFrom="page">
              <wp:posOffset>7546085</wp:posOffset>
            </wp:positionH>
            <wp:positionV relativeFrom="page">
              <wp:posOffset>3519423</wp:posOffset>
            </wp:positionV>
            <wp:extent cx="126896" cy="155448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2048" behindDoc="1" locked="0" layoutInCell="1" allowOverlap="1" wp14:anchorId="3B07BEA1" wp14:editId="33290C18">
            <wp:simplePos x="0" y="0"/>
            <wp:positionH relativeFrom="page">
              <wp:posOffset>8844915</wp:posOffset>
            </wp:positionH>
            <wp:positionV relativeFrom="page">
              <wp:posOffset>2588895</wp:posOffset>
            </wp:positionV>
            <wp:extent cx="126896" cy="155448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2560" behindDoc="1" locked="0" layoutInCell="1" allowOverlap="1" wp14:anchorId="48C1B3E2" wp14:editId="4A1EC3A9">
            <wp:simplePos x="0" y="0"/>
            <wp:positionH relativeFrom="page">
              <wp:posOffset>6463029</wp:posOffset>
            </wp:positionH>
            <wp:positionV relativeFrom="page">
              <wp:posOffset>4612004</wp:posOffset>
            </wp:positionV>
            <wp:extent cx="126896" cy="155448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3072" behindDoc="1" locked="0" layoutInCell="1" allowOverlap="1" wp14:anchorId="19450D14" wp14:editId="09137436">
            <wp:simplePos x="0" y="0"/>
            <wp:positionH relativeFrom="page">
              <wp:posOffset>7546085</wp:posOffset>
            </wp:positionH>
            <wp:positionV relativeFrom="page">
              <wp:posOffset>4612004</wp:posOffset>
            </wp:positionV>
            <wp:extent cx="126896" cy="155448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3584" behindDoc="1" locked="0" layoutInCell="1" allowOverlap="1" wp14:anchorId="4A5DFB15" wp14:editId="127628B4">
            <wp:simplePos x="0" y="0"/>
            <wp:positionH relativeFrom="page">
              <wp:posOffset>2061210</wp:posOffset>
            </wp:positionH>
            <wp:positionV relativeFrom="page">
              <wp:posOffset>6015990</wp:posOffset>
            </wp:positionV>
            <wp:extent cx="126896" cy="155447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4096" behindDoc="1" locked="0" layoutInCell="1" allowOverlap="1" wp14:anchorId="5A042D39" wp14:editId="6D47C782">
            <wp:simplePos x="0" y="0"/>
            <wp:positionH relativeFrom="page">
              <wp:posOffset>6463029</wp:posOffset>
            </wp:positionH>
            <wp:positionV relativeFrom="page">
              <wp:posOffset>6015990</wp:posOffset>
            </wp:positionV>
            <wp:extent cx="126896" cy="155447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4608" behindDoc="1" locked="0" layoutInCell="1" allowOverlap="1" wp14:anchorId="75BDC454" wp14:editId="0C21BF55">
            <wp:simplePos x="0" y="0"/>
            <wp:positionH relativeFrom="page">
              <wp:posOffset>7546085</wp:posOffset>
            </wp:positionH>
            <wp:positionV relativeFrom="page">
              <wp:posOffset>6015990</wp:posOffset>
            </wp:positionV>
            <wp:extent cx="126896" cy="155447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6A1446" w14:textId="77777777" w:rsidR="00386050" w:rsidRDefault="00386050">
      <w:pPr>
        <w:rPr>
          <w:sz w:val="2"/>
          <w:szCs w:val="2"/>
        </w:rPr>
        <w:sectPr w:rsidR="00386050">
          <w:pgSz w:w="16840" w:h="11910" w:orient="landscape"/>
          <w:pgMar w:top="1860" w:right="1320" w:bottom="280" w:left="1340" w:header="710" w:footer="0" w:gutter="0"/>
          <w:cols w:space="720"/>
        </w:sectPr>
      </w:pPr>
    </w:p>
    <w:p w14:paraId="65987D12" w14:textId="4FD2890C" w:rsidR="00386050" w:rsidRDefault="00F865EC">
      <w:pPr>
        <w:pStyle w:val="BodyText"/>
        <w:spacing w:after="11"/>
        <w:ind w:left="100"/>
        <w:rPr>
          <w:b w:val="0"/>
          <w:sz w:val="20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7365120" behindDoc="1" locked="0" layoutInCell="1" allowOverlap="1" wp14:anchorId="05B5DA40" wp14:editId="2C828FD5">
            <wp:simplePos x="0" y="0"/>
            <wp:positionH relativeFrom="page">
              <wp:posOffset>2061210</wp:posOffset>
            </wp:positionH>
            <wp:positionV relativeFrom="page">
              <wp:posOffset>1188085</wp:posOffset>
            </wp:positionV>
            <wp:extent cx="126896" cy="155448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5632" behindDoc="1" locked="0" layoutInCell="1" allowOverlap="1" wp14:anchorId="27D4BC44" wp14:editId="27474709">
            <wp:simplePos x="0" y="0"/>
            <wp:positionH relativeFrom="page">
              <wp:posOffset>2061210</wp:posOffset>
            </wp:positionH>
            <wp:positionV relativeFrom="page">
              <wp:posOffset>1963166</wp:posOffset>
            </wp:positionV>
            <wp:extent cx="126896" cy="155448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6144" behindDoc="1" locked="0" layoutInCell="1" allowOverlap="1" wp14:anchorId="747CDEEF" wp14:editId="75817FA4">
            <wp:simplePos x="0" y="0"/>
            <wp:positionH relativeFrom="page">
              <wp:posOffset>2061210</wp:posOffset>
            </wp:positionH>
            <wp:positionV relativeFrom="page">
              <wp:posOffset>2426716</wp:posOffset>
            </wp:positionV>
            <wp:extent cx="126896" cy="155448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6656" behindDoc="1" locked="0" layoutInCell="1" allowOverlap="1" wp14:anchorId="040AAA7F" wp14:editId="283B7D9D">
            <wp:simplePos x="0" y="0"/>
            <wp:positionH relativeFrom="page">
              <wp:posOffset>6463029</wp:posOffset>
            </wp:positionH>
            <wp:positionV relativeFrom="page">
              <wp:posOffset>1188085</wp:posOffset>
            </wp:positionV>
            <wp:extent cx="126896" cy="155448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7168" behindDoc="1" locked="0" layoutInCell="1" allowOverlap="1" wp14:anchorId="0D4EC1B6" wp14:editId="216A1625">
            <wp:simplePos x="0" y="0"/>
            <wp:positionH relativeFrom="page">
              <wp:posOffset>6463029</wp:posOffset>
            </wp:positionH>
            <wp:positionV relativeFrom="page">
              <wp:posOffset>4142104</wp:posOffset>
            </wp:positionV>
            <wp:extent cx="126896" cy="155448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7680" behindDoc="1" locked="0" layoutInCell="1" allowOverlap="1" wp14:anchorId="7DE057AA" wp14:editId="229006E0">
            <wp:simplePos x="0" y="0"/>
            <wp:positionH relativeFrom="page">
              <wp:posOffset>6463029</wp:posOffset>
            </wp:positionH>
            <wp:positionV relativeFrom="page">
              <wp:posOffset>4761229</wp:posOffset>
            </wp:positionV>
            <wp:extent cx="126896" cy="155448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8192" behindDoc="1" locked="0" layoutInCell="1" allowOverlap="1" wp14:anchorId="0A648B6E" wp14:editId="4E45BC73">
            <wp:simplePos x="0" y="0"/>
            <wp:positionH relativeFrom="page">
              <wp:posOffset>6463029</wp:posOffset>
            </wp:positionH>
            <wp:positionV relativeFrom="page">
              <wp:posOffset>5380609</wp:posOffset>
            </wp:positionV>
            <wp:extent cx="126896" cy="155448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8704" behindDoc="1" locked="0" layoutInCell="1" allowOverlap="1" wp14:anchorId="645B582C" wp14:editId="1F528C5E">
            <wp:simplePos x="0" y="0"/>
            <wp:positionH relativeFrom="page">
              <wp:posOffset>7546085</wp:posOffset>
            </wp:positionH>
            <wp:positionV relativeFrom="page">
              <wp:posOffset>4142104</wp:posOffset>
            </wp:positionV>
            <wp:extent cx="126896" cy="155448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9216" behindDoc="1" locked="0" layoutInCell="1" allowOverlap="1" wp14:anchorId="3CDFB9B5" wp14:editId="6DE41A23">
            <wp:simplePos x="0" y="0"/>
            <wp:positionH relativeFrom="page">
              <wp:posOffset>7546085</wp:posOffset>
            </wp:positionH>
            <wp:positionV relativeFrom="page">
              <wp:posOffset>4761229</wp:posOffset>
            </wp:positionV>
            <wp:extent cx="126896" cy="155448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9728" behindDoc="1" locked="0" layoutInCell="1" allowOverlap="1" wp14:anchorId="62CB9232" wp14:editId="36B46E24">
            <wp:simplePos x="0" y="0"/>
            <wp:positionH relativeFrom="page">
              <wp:posOffset>7546085</wp:posOffset>
            </wp:positionH>
            <wp:positionV relativeFrom="page">
              <wp:posOffset>5380609</wp:posOffset>
            </wp:positionV>
            <wp:extent cx="126896" cy="155448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622A">
        <w:rPr>
          <w:b w:val="0"/>
          <w:noProof/>
          <w:sz w:val="20"/>
          <w:u w:val="none"/>
        </w:rPr>
        <w:drawing>
          <wp:inline distT="0" distB="0" distL="0" distR="0" wp14:anchorId="5AE08439" wp14:editId="20B4E316">
            <wp:extent cx="899286" cy="825708"/>
            <wp:effectExtent l="0" t="0" r="0" b="0"/>
            <wp:docPr id="781272118" name="Picture 1" descr="A logo of a couple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272118" name="Picture 1" descr="A logo of a couple of peop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599" cy="85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56"/>
        <w:gridCol w:w="1656"/>
        <w:gridCol w:w="1751"/>
        <w:gridCol w:w="1871"/>
        <w:gridCol w:w="1706"/>
        <w:gridCol w:w="2006"/>
        <w:gridCol w:w="1621"/>
      </w:tblGrid>
      <w:tr w:rsidR="00386050" w14:paraId="6377CE3A" w14:textId="77777777">
        <w:trPr>
          <w:trHeight w:val="4641"/>
        </w:trPr>
        <w:tc>
          <w:tcPr>
            <w:tcW w:w="1691" w:type="dxa"/>
          </w:tcPr>
          <w:p w14:paraId="26030BDC" w14:textId="77777777" w:rsidR="00386050" w:rsidRDefault="003860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5DEAB51C" w14:textId="77777777" w:rsidR="00386050" w:rsidRDefault="00F865EC">
            <w:pPr>
              <w:pStyle w:val="TableParagraph"/>
              <w:ind w:left="109" w:right="124" w:firstLine="100"/>
              <w:rPr>
                <w:sz w:val="20"/>
              </w:rPr>
            </w:pPr>
            <w:r>
              <w:rPr>
                <w:sz w:val="20"/>
              </w:rPr>
              <w:t xml:space="preserve">Rote </w:t>
            </w:r>
            <w:proofErr w:type="gramStart"/>
            <w:r>
              <w:rPr>
                <w:sz w:val="20"/>
              </w:rPr>
              <w:t>count</w:t>
            </w:r>
            <w:proofErr w:type="gramEnd"/>
            <w:r>
              <w:rPr>
                <w:sz w:val="20"/>
              </w:rPr>
              <w:t xml:space="preserve">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a given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 between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20</w:t>
            </w:r>
          </w:p>
          <w:p w14:paraId="1032EA3C" w14:textId="77777777" w:rsidR="00386050" w:rsidRDefault="00386050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14:paraId="0C50CB54" w14:textId="77777777" w:rsidR="00386050" w:rsidRDefault="00F865EC">
            <w:pPr>
              <w:pStyle w:val="TableParagraph"/>
              <w:ind w:left="109" w:right="117" w:firstLine="100"/>
              <w:rPr>
                <w:sz w:val="20"/>
              </w:rPr>
            </w:pPr>
            <w:r>
              <w:rPr>
                <w:sz w:val="20"/>
              </w:rPr>
              <w:t>Rote count back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from 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0</w:t>
            </w:r>
          </w:p>
          <w:p w14:paraId="12950C97" w14:textId="77777777" w:rsidR="00386050" w:rsidRDefault="00386050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14:paraId="7B10C3BC" w14:textId="77777777" w:rsidR="00386050" w:rsidRDefault="00F865EC">
            <w:pPr>
              <w:pStyle w:val="TableParagraph"/>
              <w:ind w:left="109" w:right="117" w:firstLine="100"/>
              <w:rPr>
                <w:sz w:val="20"/>
              </w:rPr>
            </w:pPr>
            <w:r>
              <w:rPr>
                <w:sz w:val="20"/>
              </w:rPr>
              <w:t>Rote count back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from a given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 between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0and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20</w:t>
            </w:r>
            <w:proofErr w:type="gramEnd"/>
          </w:p>
          <w:p w14:paraId="4D31FD0E" w14:textId="77777777" w:rsidR="00386050" w:rsidRDefault="00386050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14:paraId="11C5E25F" w14:textId="77777777" w:rsidR="00386050" w:rsidRDefault="00F865EC">
            <w:pPr>
              <w:pStyle w:val="TableParagraph"/>
              <w:ind w:left="109" w:right="270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patterns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14:paraId="6F8A19A5" w14:textId="77777777" w:rsidR="00386050" w:rsidRDefault="00F865EC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</w:p>
          <w:p w14:paraId="2006C58E" w14:textId="77777777" w:rsidR="00386050" w:rsidRDefault="00F865EC">
            <w:pPr>
              <w:pStyle w:val="TableParagraph"/>
              <w:spacing w:before="1"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  <w:tc>
          <w:tcPr>
            <w:tcW w:w="1656" w:type="dxa"/>
          </w:tcPr>
          <w:p w14:paraId="3ED5A0BE" w14:textId="77777777" w:rsidR="00386050" w:rsidRDefault="00F865EC">
            <w:pPr>
              <w:pStyle w:val="TableParagraph"/>
              <w:spacing w:before="1" w:line="237" w:lineRule="auto"/>
              <w:ind w:left="104" w:right="183"/>
              <w:jc w:val="both"/>
              <w:rPr>
                <w:sz w:val="20"/>
              </w:rPr>
            </w:pPr>
            <w:r>
              <w:rPr>
                <w:sz w:val="20"/>
              </w:rPr>
              <w:t>beginning with 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 1, or from any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14:paraId="24846FCB" w14:textId="77777777" w:rsidR="00386050" w:rsidRDefault="00386050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14:paraId="07C17F43" w14:textId="77777777" w:rsidR="00386050" w:rsidRDefault="00F865EC">
            <w:pPr>
              <w:pStyle w:val="TableParagraph"/>
              <w:spacing w:before="1"/>
              <w:ind w:left="104" w:right="91"/>
              <w:rPr>
                <w:sz w:val="20"/>
              </w:rPr>
            </w:pPr>
            <w:r>
              <w:rPr>
                <w:sz w:val="20"/>
              </w:rPr>
              <w:t>Count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multiples of twos,</w:t>
            </w:r>
            <w:r>
              <w:rPr>
                <w:spacing w:val="-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fives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tens</w:t>
            </w:r>
          </w:p>
        </w:tc>
        <w:tc>
          <w:tcPr>
            <w:tcW w:w="1751" w:type="dxa"/>
          </w:tcPr>
          <w:p w14:paraId="253BEFE1" w14:textId="77777777" w:rsidR="00386050" w:rsidRDefault="00F865EC">
            <w:pPr>
              <w:pStyle w:val="TableParagraph"/>
              <w:ind w:left="108" w:right="626"/>
              <w:rPr>
                <w:sz w:val="20"/>
              </w:rPr>
            </w:pPr>
            <w:r>
              <w:rPr>
                <w:sz w:val="20"/>
              </w:rPr>
              <w:t>forward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backward</w:t>
            </w:r>
          </w:p>
          <w:p w14:paraId="076E499B" w14:textId="77777777" w:rsidR="00386050" w:rsidRDefault="00386050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14:paraId="2D0A81FF" w14:textId="77777777" w:rsidR="00386050" w:rsidRDefault="00F865EC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sz w:val="20"/>
              </w:rPr>
              <w:t>Describe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extend simple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sequences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involving counting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back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</w:p>
        </w:tc>
        <w:tc>
          <w:tcPr>
            <w:tcW w:w="1871" w:type="dxa"/>
          </w:tcPr>
          <w:p w14:paraId="0729E071" w14:textId="77777777" w:rsidR="00386050" w:rsidRDefault="00F865EC">
            <w:pPr>
              <w:pStyle w:val="TableParagraph"/>
              <w:ind w:left="108" w:right="87"/>
              <w:rPr>
                <w:sz w:val="20"/>
              </w:rPr>
            </w:pPr>
            <w:r>
              <w:rPr>
                <w:sz w:val="20"/>
              </w:rPr>
              <w:t>Describe and extend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number sequences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involving counting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back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</w:p>
        </w:tc>
        <w:tc>
          <w:tcPr>
            <w:tcW w:w="1706" w:type="dxa"/>
          </w:tcPr>
          <w:p w14:paraId="6C94097E" w14:textId="77777777" w:rsidR="00386050" w:rsidRDefault="00F865EC">
            <w:pPr>
              <w:pStyle w:val="TableParagraph"/>
              <w:ind w:left="107" w:right="252" w:firstLine="145"/>
              <w:rPr>
                <w:sz w:val="20"/>
              </w:rPr>
            </w:pPr>
            <w:r>
              <w:rPr>
                <w:sz w:val="20"/>
              </w:rPr>
              <w:t>Count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backwards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 zero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 negative</w:t>
            </w:r>
            <w:r>
              <w:rPr>
                <w:spacing w:val="-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numbers</w:t>
            </w:r>
            <w:proofErr w:type="gramEnd"/>
          </w:p>
          <w:p w14:paraId="063D1AB1" w14:textId="77777777" w:rsidR="00386050" w:rsidRDefault="0038605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135ABC6" w14:textId="77777777" w:rsidR="00386050" w:rsidRDefault="00F865EC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Describe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extend number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sequences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involving counting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back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 steps,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sequences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multiplication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</w:p>
        </w:tc>
        <w:tc>
          <w:tcPr>
            <w:tcW w:w="2006" w:type="dxa"/>
          </w:tcPr>
          <w:p w14:paraId="330BC2F7" w14:textId="77777777" w:rsidR="00386050" w:rsidRDefault="00F865EC">
            <w:pPr>
              <w:pStyle w:val="TableParagraph"/>
              <w:ind w:left="107" w:right="208"/>
              <w:rPr>
                <w:sz w:val="20"/>
              </w:rPr>
            </w:pPr>
            <w:r>
              <w:rPr>
                <w:sz w:val="20"/>
              </w:rPr>
              <w:t>steps and where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decimal</w:t>
            </w:r>
          </w:p>
        </w:tc>
        <w:tc>
          <w:tcPr>
            <w:tcW w:w="1621" w:type="dxa"/>
          </w:tcPr>
          <w:p w14:paraId="65435745" w14:textId="77777777" w:rsidR="00386050" w:rsidRDefault="00F865EC">
            <w:pPr>
              <w:pStyle w:val="TableParagraph"/>
              <w:ind w:left="101" w:right="97"/>
              <w:rPr>
                <w:sz w:val="20"/>
              </w:rPr>
            </w:pPr>
            <w:r>
              <w:rPr>
                <w:sz w:val="20"/>
              </w:rPr>
              <w:t>decimals, powers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386050" w14:paraId="675E5D67" w14:textId="77777777">
        <w:trPr>
          <w:trHeight w:val="3907"/>
        </w:trPr>
        <w:tc>
          <w:tcPr>
            <w:tcW w:w="1691" w:type="dxa"/>
          </w:tcPr>
          <w:p w14:paraId="062F70F3" w14:textId="77777777" w:rsidR="00386050" w:rsidRDefault="00F865EC">
            <w:pPr>
              <w:pStyle w:val="TableParagraph"/>
              <w:spacing w:line="242" w:lineRule="auto"/>
              <w:ind w:left="110" w:right="247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Counting in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Fractional and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Decimal</w:t>
            </w:r>
            <w:r>
              <w:rPr>
                <w:rFonts w:ascii="Calibri"/>
                <w:b/>
                <w:spacing w:val="-2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Steps</w:t>
            </w:r>
          </w:p>
        </w:tc>
        <w:tc>
          <w:tcPr>
            <w:tcW w:w="1656" w:type="dxa"/>
          </w:tcPr>
          <w:p w14:paraId="650CC0A4" w14:textId="77777777" w:rsidR="00386050" w:rsidRDefault="003860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35472D6B" w14:textId="77777777" w:rsidR="00386050" w:rsidRDefault="00F865EC">
            <w:pPr>
              <w:pStyle w:val="TableParagraph"/>
              <w:ind w:left="104" w:right="169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find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name a half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one of two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equal parts of 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object shape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quantity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measure)</w:t>
            </w:r>
          </w:p>
          <w:p w14:paraId="06A6338C" w14:textId="77777777" w:rsidR="00386050" w:rsidRDefault="00386050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14:paraId="311434E3" w14:textId="77777777" w:rsidR="00386050" w:rsidRDefault="00F865EC">
            <w:pPr>
              <w:pStyle w:val="TableParagraph"/>
              <w:ind w:left="104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find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name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quarter as one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four equal parts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an object,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quantity</w:t>
            </w:r>
          </w:p>
        </w:tc>
        <w:tc>
          <w:tcPr>
            <w:tcW w:w="1751" w:type="dxa"/>
          </w:tcPr>
          <w:p w14:paraId="6F3DB6B0" w14:textId="77777777" w:rsidR="00386050" w:rsidRDefault="00F865EC">
            <w:pPr>
              <w:pStyle w:val="TableParagraph"/>
              <w:spacing w:before="2" w:line="237" w:lineRule="auto"/>
              <w:ind w:left="108" w:right="129"/>
              <w:jc w:val="both"/>
              <w:rPr>
                <w:sz w:val="20"/>
              </w:rPr>
            </w:pPr>
            <w:r>
              <w:rPr>
                <w:sz w:val="20"/>
              </w:rPr>
              <w:t>Count on and back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 steps of 1/2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1/4</w:t>
            </w:r>
          </w:p>
        </w:tc>
        <w:tc>
          <w:tcPr>
            <w:tcW w:w="1871" w:type="dxa"/>
          </w:tcPr>
          <w:p w14:paraId="2D96700E" w14:textId="77777777" w:rsidR="00386050" w:rsidRDefault="00F865EC">
            <w:pPr>
              <w:pStyle w:val="TableParagraph"/>
              <w:spacing w:before="4" w:line="235" w:lineRule="auto"/>
              <w:ind w:left="108" w:right="167"/>
              <w:rPr>
                <w:sz w:val="20"/>
              </w:rPr>
            </w:pPr>
            <w:r>
              <w:rPr>
                <w:sz w:val="20"/>
              </w:rPr>
              <w:t>Count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tenths</w:t>
            </w:r>
            <w:proofErr w:type="gramEnd"/>
          </w:p>
          <w:p w14:paraId="7F559522" w14:textId="77777777" w:rsidR="00386050" w:rsidRDefault="00386050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14:paraId="11474792" w14:textId="77777777" w:rsidR="00386050" w:rsidRDefault="00F865EC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Count on and back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1/2,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1/4and 1/3</w:t>
            </w:r>
          </w:p>
        </w:tc>
        <w:tc>
          <w:tcPr>
            <w:tcW w:w="1706" w:type="dxa"/>
          </w:tcPr>
          <w:p w14:paraId="76915638" w14:textId="77777777" w:rsidR="00386050" w:rsidRDefault="00F865EC">
            <w:pPr>
              <w:pStyle w:val="TableParagraph"/>
              <w:spacing w:before="2" w:line="237" w:lineRule="auto"/>
              <w:ind w:left="107" w:right="338" w:firstLine="145"/>
              <w:rPr>
                <w:sz w:val="20"/>
              </w:rPr>
            </w:pPr>
            <w:r>
              <w:rPr>
                <w:sz w:val="20"/>
              </w:rPr>
              <w:t>Count up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hundredths</w:t>
            </w:r>
            <w:proofErr w:type="gramEnd"/>
          </w:p>
          <w:p w14:paraId="40A5ACA9" w14:textId="77777777" w:rsidR="00386050" w:rsidRDefault="00386050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14:paraId="2EDDB539" w14:textId="77777777" w:rsidR="00386050" w:rsidRDefault="00F865EC">
            <w:pPr>
              <w:pStyle w:val="TableParagraph"/>
              <w:spacing w:before="1"/>
              <w:ind w:left="107" w:right="343" w:firstLine="145"/>
              <w:jc w:val="both"/>
              <w:rPr>
                <w:sz w:val="20"/>
              </w:rPr>
            </w:pPr>
            <w:r>
              <w:rPr>
                <w:sz w:val="20"/>
              </w:rPr>
              <w:t>Count on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back in steps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fractions</w:t>
            </w:r>
          </w:p>
          <w:p w14:paraId="0A7E1FC8" w14:textId="77777777" w:rsidR="00386050" w:rsidRDefault="00386050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14:paraId="2395E77E" w14:textId="77777777" w:rsidR="00386050" w:rsidRDefault="00F865EC">
            <w:pPr>
              <w:pStyle w:val="TableParagraph"/>
              <w:spacing w:before="1"/>
              <w:ind w:left="107" w:right="153" w:firstLine="145"/>
              <w:rPr>
                <w:sz w:val="20"/>
              </w:rPr>
            </w:pPr>
            <w:r>
              <w:rPr>
                <w:sz w:val="20"/>
              </w:rPr>
              <w:t>Compare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 unit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fractions with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denominators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(including on a</w:t>
            </w:r>
          </w:p>
          <w:p w14:paraId="48DE8A37" w14:textId="77777777" w:rsidR="00386050" w:rsidRDefault="00F865EC">
            <w:pPr>
              <w:pStyle w:val="TableParagraph"/>
              <w:spacing w:before="2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line)</w:t>
            </w:r>
          </w:p>
        </w:tc>
        <w:tc>
          <w:tcPr>
            <w:tcW w:w="2006" w:type="dxa"/>
          </w:tcPr>
          <w:p w14:paraId="1C6937B9" w14:textId="77777777" w:rsidR="00386050" w:rsidRDefault="00F865EC">
            <w:pPr>
              <w:pStyle w:val="TableParagraph"/>
              <w:spacing w:before="2" w:line="237" w:lineRule="auto"/>
              <w:ind w:left="107" w:right="166" w:firstLine="99"/>
              <w:jc w:val="both"/>
              <w:rPr>
                <w:sz w:val="20"/>
              </w:rPr>
            </w:pPr>
            <w:r>
              <w:rPr>
                <w:sz w:val="20"/>
              </w:rPr>
              <w:t>Count forwards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backwards in decimal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</w:p>
          <w:p w14:paraId="0B8B8296" w14:textId="77777777" w:rsidR="00386050" w:rsidRDefault="00386050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14:paraId="021D67D2" w14:textId="77777777" w:rsidR="00386050" w:rsidRDefault="00F865EC">
            <w:pPr>
              <w:pStyle w:val="TableParagraph"/>
              <w:spacing w:before="1"/>
              <w:ind w:left="107" w:right="268" w:firstLine="99"/>
              <w:rPr>
                <w:sz w:val="20"/>
              </w:rPr>
            </w:pPr>
            <w:r>
              <w:rPr>
                <w:sz w:val="20"/>
              </w:rPr>
              <w:t>Count on and back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 mixed number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11/2</w:t>
            </w:r>
          </w:p>
          <w:p w14:paraId="3D24A706" w14:textId="77777777" w:rsidR="00386050" w:rsidRDefault="00386050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14:paraId="422872D0" w14:textId="77777777" w:rsidR="00386050" w:rsidRDefault="00F865EC">
            <w:pPr>
              <w:pStyle w:val="TableParagraph"/>
              <w:spacing w:before="1"/>
              <w:ind w:left="107" w:firstLine="99"/>
              <w:rPr>
                <w:sz w:val="20"/>
              </w:rPr>
            </w:pPr>
            <w:r>
              <w:rPr>
                <w:sz w:val="20"/>
              </w:rPr>
              <w:t>Describe and extend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 sequences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 those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multiplication/division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steps and where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decimal</w:t>
            </w:r>
          </w:p>
        </w:tc>
        <w:tc>
          <w:tcPr>
            <w:tcW w:w="1621" w:type="dxa"/>
          </w:tcPr>
          <w:p w14:paraId="24C97A0B" w14:textId="77777777" w:rsidR="00386050" w:rsidRDefault="00F865EC">
            <w:pPr>
              <w:pStyle w:val="TableParagraph"/>
              <w:spacing w:line="259" w:lineRule="auto"/>
              <w:ind w:left="101" w:right="97"/>
              <w:rPr>
                <w:sz w:val="20"/>
              </w:rPr>
            </w:pPr>
            <w:r>
              <w:rPr>
                <w:sz w:val="20"/>
              </w:rPr>
              <w:t>Count forwards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backwards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steps of integers,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decimals, powers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noProof/>
                <w:spacing w:val="-2"/>
                <w:position w:val="-5"/>
                <w:sz w:val="20"/>
              </w:rPr>
              <w:drawing>
                <wp:inline distT="0" distB="0" distL="0" distR="0" wp14:anchorId="3D61AE78" wp14:editId="676F024A">
                  <wp:extent cx="133350" cy="155575"/>
                  <wp:effectExtent l="0" t="0" r="0" b="0"/>
                  <wp:docPr id="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5BC1B9" w14:textId="77777777" w:rsidR="00386050" w:rsidRDefault="00386050"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 w14:paraId="3B23CC38" w14:textId="77777777" w:rsidR="00386050" w:rsidRDefault="00F865EC">
            <w:pPr>
              <w:pStyle w:val="TableParagraph"/>
              <w:spacing w:line="259" w:lineRule="auto"/>
              <w:ind w:left="101" w:right="252"/>
              <w:rPr>
                <w:sz w:val="20"/>
              </w:rPr>
            </w:pPr>
            <w:r>
              <w:rPr>
                <w:sz w:val="20"/>
              </w:rPr>
              <w:t>Describe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extend number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sequences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 those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division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steps,</w:t>
            </w:r>
          </w:p>
        </w:tc>
      </w:tr>
    </w:tbl>
    <w:p w14:paraId="2A322930" w14:textId="77777777" w:rsidR="00386050" w:rsidRDefault="00386050">
      <w:pPr>
        <w:spacing w:line="259" w:lineRule="auto"/>
        <w:rPr>
          <w:sz w:val="20"/>
        </w:rPr>
        <w:sectPr w:rsidR="00386050">
          <w:headerReference w:type="default" r:id="rId10"/>
          <w:pgSz w:w="16840" w:h="11910" w:orient="landscape"/>
          <w:pgMar w:top="700" w:right="1320" w:bottom="280" w:left="1340" w:header="0" w:footer="0" w:gutter="0"/>
          <w:cols w:space="720"/>
        </w:sectPr>
      </w:pPr>
    </w:p>
    <w:p w14:paraId="6162D813" w14:textId="18A7F497" w:rsidR="00386050" w:rsidRDefault="00F865EC">
      <w:pPr>
        <w:pStyle w:val="BodyText"/>
        <w:spacing w:after="11"/>
        <w:ind w:left="100"/>
        <w:rPr>
          <w:b w:val="0"/>
          <w:sz w:val="20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7370240" behindDoc="1" locked="0" layoutInCell="1" allowOverlap="1" wp14:anchorId="28B7C2C7" wp14:editId="2CB8035E">
            <wp:simplePos x="0" y="0"/>
            <wp:positionH relativeFrom="page">
              <wp:posOffset>6463029</wp:posOffset>
            </wp:positionH>
            <wp:positionV relativeFrom="page">
              <wp:posOffset>1343660</wp:posOffset>
            </wp:positionV>
            <wp:extent cx="126896" cy="155448"/>
            <wp:effectExtent l="0" t="0" r="0" b="0"/>
            <wp:wrapNone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622A">
        <w:rPr>
          <w:b w:val="0"/>
          <w:noProof/>
          <w:sz w:val="20"/>
          <w:u w:val="none"/>
        </w:rPr>
        <w:drawing>
          <wp:inline distT="0" distB="0" distL="0" distR="0" wp14:anchorId="7E5F1028" wp14:editId="179ED1D9">
            <wp:extent cx="1371600" cy="1259378"/>
            <wp:effectExtent l="0" t="0" r="0" b="0"/>
            <wp:docPr id="10136548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54891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5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56"/>
        <w:gridCol w:w="1656"/>
        <w:gridCol w:w="1751"/>
        <w:gridCol w:w="1871"/>
        <w:gridCol w:w="1706"/>
        <w:gridCol w:w="2006"/>
        <w:gridCol w:w="1621"/>
      </w:tblGrid>
      <w:tr w:rsidR="00386050" w14:paraId="2DA9EFFA" w14:textId="77777777">
        <w:trPr>
          <w:trHeight w:val="2050"/>
        </w:trPr>
        <w:tc>
          <w:tcPr>
            <w:tcW w:w="1691" w:type="dxa"/>
          </w:tcPr>
          <w:p w14:paraId="28082F3D" w14:textId="77777777" w:rsidR="00386050" w:rsidRDefault="003860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5D0904EF" w14:textId="77777777" w:rsidR="00386050" w:rsidRDefault="003860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14:paraId="3E0F337E" w14:textId="77777777" w:rsidR="00386050" w:rsidRDefault="00F865EC">
            <w:pPr>
              <w:pStyle w:val="TableParagraph"/>
              <w:ind w:left="104" w:right="735"/>
              <w:rPr>
                <w:sz w:val="20"/>
              </w:rPr>
            </w:pPr>
            <w:r>
              <w:rPr>
                <w:sz w:val="20"/>
              </w:rPr>
              <w:t>(including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measure)</w:t>
            </w:r>
          </w:p>
        </w:tc>
        <w:tc>
          <w:tcPr>
            <w:tcW w:w="1751" w:type="dxa"/>
          </w:tcPr>
          <w:p w14:paraId="68374D7A" w14:textId="77777777" w:rsidR="00386050" w:rsidRDefault="003860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2CA41FF5" w14:textId="77777777" w:rsidR="00386050" w:rsidRDefault="003860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 w14:paraId="2F6ABD4A" w14:textId="77777777" w:rsidR="00386050" w:rsidRDefault="0038605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CEC9E12" w14:textId="77777777" w:rsidR="00386050" w:rsidRDefault="00F865EC">
            <w:pPr>
              <w:pStyle w:val="TableParagraph"/>
              <w:ind w:left="107" w:right="155" w:firstLine="145"/>
              <w:rPr>
                <w:sz w:val="20"/>
              </w:rPr>
            </w:pPr>
            <w:r>
              <w:rPr>
                <w:sz w:val="20"/>
              </w:rPr>
              <w:t>Add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subtract fractions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with the same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denominator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diagrams)</w:t>
            </w:r>
          </w:p>
        </w:tc>
        <w:tc>
          <w:tcPr>
            <w:tcW w:w="2006" w:type="dxa"/>
          </w:tcPr>
          <w:p w14:paraId="0C78D862" w14:textId="77777777" w:rsidR="00386050" w:rsidRDefault="003860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1311D1CA" w14:textId="77777777" w:rsidR="00386050" w:rsidRDefault="00F865EC">
            <w:pPr>
              <w:pStyle w:val="TableParagraph"/>
              <w:spacing w:line="259" w:lineRule="auto"/>
              <w:ind w:left="101" w:right="95"/>
              <w:rPr>
                <w:sz w:val="20"/>
              </w:rPr>
            </w:pPr>
            <w:r>
              <w:rPr>
                <w:sz w:val="20"/>
              </w:rPr>
              <w:t>inconsistent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steps, alternating</w:t>
            </w:r>
            <w:r>
              <w:rPr>
                <w:spacing w:val="-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steps</w:t>
            </w:r>
            <w:proofErr w:type="gramEnd"/>
            <w:r>
              <w:rPr>
                <w:sz w:val="20"/>
              </w:rPr>
              <w:t xml:space="preserve"> and those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 the step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decimal</w:t>
            </w:r>
          </w:p>
        </w:tc>
      </w:tr>
    </w:tbl>
    <w:p w14:paraId="6B680922" w14:textId="77777777" w:rsidR="00CB6891" w:rsidRDefault="00CB6891"/>
    <w:p w14:paraId="69AF8682" w14:textId="77777777" w:rsidR="00485159" w:rsidRDefault="00485159"/>
    <w:p w14:paraId="52D333AB" w14:textId="77777777" w:rsidR="00485159" w:rsidRDefault="00485159"/>
    <w:p w14:paraId="2EBB7921" w14:textId="77777777" w:rsidR="00485159" w:rsidRDefault="00485159"/>
    <w:p w14:paraId="71A90096" w14:textId="77777777" w:rsidR="00485159" w:rsidRDefault="00485159"/>
    <w:p w14:paraId="3CA71E1F" w14:textId="77777777" w:rsidR="00485159" w:rsidRDefault="00485159"/>
    <w:p w14:paraId="6918C558" w14:textId="77777777" w:rsidR="00485159" w:rsidRDefault="00485159"/>
    <w:p w14:paraId="1B61B749" w14:textId="77777777" w:rsidR="00485159" w:rsidRDefault="00485159"/>
    <w:p w14:paraId="240254F6" w14:textId="77777777" w:rsidR="00485159" w:rsidRDefault="00485159"/>
    <w:p w14:paraId="06C47654" w14:textId="77777777" w:rsidR="00485159" w:rsidRDefault="00485159"/>
    <w:p w14:paraId="178624BE" w14:textId="77777777" w:rsidR="00485159" w:rsidRDefault="00485159"/>
    <w:p w14:paraId="76D8CE40" w14:textId="77777777" w:rsidR="00485159" w:rsidRDefault="00485159"/>
    <w:p w14:paraId="5C4F6C71" w14:textId="77777777" w:rsidR="00485159" w:rsidRDefault="00485159"/>
    <w:p w14:paraId="13FBD728" w14:textId="77777777" w:rsidR="00485159" w:rsidRDefault="00485159"/>
    <w:p w14:paraId="3E5E9B8A" w14:textId="77777777" w:rsidR="00485159" w:rsidRDefault="00485159"/>
    <w:p w14:paraId="62D3C626" w14:textId="77777777" w:rsidR="00485159" w:rsidRDefault="00485159"/>
    <w:p w14:paraId="603FDAD9" w14:textId="77777777" w:rsidR="00485159" w:rsidRDefault="00485159"/>
    <w:p w14:paraId="1641BEC6" w14:textId="77777777" w:rsidR="00485159" w:rsidRDefault="00485159"/>
    <w:p w14:paraId="0C05AFD9" w14:textId="77777777" w:rsidR="00485159" w:rsidRDefault="00485159"/>
    <w:p w14:paraId="65FAD64C" w14:textId="77777777" w:rsidR="00485159" w:rsidRDefault="00485159"/>
    <w:p w14:paraId="7C9046E8" w14:textId="77777777" w:rsidR="00485159" w:rsidRDefault="00485159"/>
    <w:p w14:paraId="1ABDB0DE" w14:textId="77777777" w:rsidR="00485159" w:rsidRDefault="00485159"/>
    <w:p w14:paraId="2C1CCFA1" w14:textId="77777777" w:rsidR="00485159" w:rsidRDefault="00485159"/>
    <w:p w14:paraId="49B1A83E" w14:textId="77777777" w:rsidR="00485159" w:rsidRDefault="00485159"/>
    <w:p w14:paraId="1B7B2102" w14:textId="77777777" w:rsidR="00485159" w:rsidRDefault="00485159"/>
    <w:p w14:paraId="78E2AE06" w14:textId="77777777" w:rsidR="00485159" w:rsidRDefault="00485159"/>
    <w:p w14:paraId="1280D299" w14:textId="46481DEC" w:rsidR="00485159" w:rsidRDefault="0031622A">
      <w:r>
        <w:rPr>
          <w:noProof/>
        </w:rPr>
        <w:drawing>
          <wp:inline distT="0" distB="0" distL="0" distR="0" wp14:anchorId="57B0C272" wp14:editId="5E290D53">
            <wp:extent cx="617282" cy="566777"/>
            <wp:effectExtent l="0" t="0" r="0" b="5080"/>
            <wp:docPr id="943731378" name="Picture 3" descr="A logo of a couple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731378" name="Picture 3" descr="A logo of a couple of peop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58" cy="56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38903" w14:textId="77777777" w:rsidR="00485159" w:rsidRDefault="00485159"/>
    <w:p w14:paraId="1EE61633" w14:textId="398F5054" w:rsidR="00485159" w:rsidRPr="00F0236B" w:rsidRDefault="00485159">
      <w:pPr>
        <w:rPr>
          <w:b/>
          <w:bCs/>
        </w:rPr>
      </w:pPr>
      <w:r w:rsidRPr="00F0236B">
        <w:rPr>
          <w:b/>
          <w:bCs/>
        </w:rPr>
        <w:t>Progression in Multiplica</w:t>
      </w:r>
      <w:r w:rsidR="00F007D3" w:rsidRPr="00F0236B">
        <w:rPr>
          <w:b/>
          <w:bCs/>
        </w:rPr>
        <w:t xml:space="preserve">tive Reasoning </w:t>
      </w:r>
    </w:p>
    <w:p w14:paraId="134A45F4" w14:textId="2A5862D9" w:rsidR="00485159" w:rsidRDefault="00485159">
      <w:r w:rsidRPr="00485159">
        <w:rPr>
          <w:noProof/>
        </w:rPr>
        <w:drawing>
          <wp:inline distT="0" distB="0" distL="0" distR="0" wp14:anchorId="1BD4D934" wp14:editId="7A6F464E">
            <wp:extent cx="9112738" cy="5705554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544" cy="57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485159">
      <w:headerReference w:type="default" r:id="rId14"/>
      <w:pgSz w:w="16840" w:h="11910" w:orient="landscape"/>
      <w:pgMar w:top="70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64E7" w14:textId="77777777" w:rsidR="00CB6891" w:rsidRDefault="00CB6891">
      <w:r>
        <w:separator/>
      </w:r>
    </w:p>
  </w:endnote>
  <w:endnote w:type="continuationSeparator" w:id="0">
    <w:p w14:paraId="3977079E" w14:textId="77777777" w:rsidR="00CB6891" w:rsidRDefault="00CB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059B" w14:textId="77777777" w:rsidR="00CB6891" w:rsidRDefault="00CB6891">
      <w:r>
        <w:separator/>
      </w:r>
    </w:p>
  </w:footnote>
  <w:footnote w:type="continuationSeparator" w:id="0">
    <w:p w14:paraId="530F61A7" w14:textId="77777777" w:rsidR="00CB6891" w:rsidRDefault="00CB6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2FA6" w14:textId="37928C5E" w:rsidR="00386050" w:rsidRDefault="0056518E">
    <w:pPr>
      <w:pStyle w:val="BodyText"/>
      <w:spacing w:line="14" w:lineRule="auto"/>
      <w:rPr>
        <w:b w:val="0"/>
        <w:sz w:val="20"/>
        <w:u w:val="none"/>
      </w:rPr>
    </w:pPr>
    <w:r>
      <w:rPr>
        <w:b w:val="0"/>
        <w:noProof/>
        <w:sz w:val="20"/>
        <w:u w:val="none"/>
      </w:rPr>
      <w:drawing>
        <wp:inline distT="0" distB="0" distL="0" distR="0" wp14:anchorId="0C1FB151" wp14:editId="1D3D3E72">
          <wp:extent cx="1371600" cy="1259378"/>
          <wp:effectExtent l="0" t="0" r="0" b="0"/>
          <wp:docPr id="1658339885" name="Picture 1" descr="A logo of a couple of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339885" name="Picture 1" descr="A logo of a couple of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25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FA61" w14:textId="77777777" w:rsidR="00386050" w:rsidRDefault="00386050">
    <w:pPr>
      <w:pStyle w:val="BodyText"/>
      <w:spacing w:line="14" w:lineRule="auto"/>
      <w:rPr>
        <w:b w:val="0"/>
        <w:sz w:val="2"/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AE81" w14:textId="77777777" w:rsidR="00386050" w:rsidRDefault="00386050">
    <w:pPr>
      <w:pStyle w:val="BodyText"/>
      <w:spacing w:line="14" w:lineRule="auto"/>
      <w:rPr>
        <w:b w:val="0"/>
        <w:sz w:val="2"/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50"/>
    <w:rsid w:val="0031622A"/>
    <w:rsid w:val="00344894"/>
    <w:rsid w:val="00386050"/>
    <w:rsid w:val="00485159"/>
    <w:rsid w:val="0056518E"/>
    <w:rsid w:val="006C0021"/>
    <w:rsid w:val="00AF4950"/>
    <w:rsid w:val="00B25014"/>
    <w:rsid w:val="00CB6891"/>
    <w:rsid w:val="00CF0F35"/>
    <w:rsid w:val="00E63032"/>
    <w:rsid w:val="00F007D3"/>
    <w:rsid w:val="00F0236B"/>
    <w:rsid w:val="00F8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1D472"/>
  <w15:docId w15:val="{783F8C04-383C-4C4D-9E40-0DBA4B29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51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18E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5651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18E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Ariss</dc:creator>
  <cp:lastModifiedBy>13035, head</cp:lastModifiedBy>
  <cp:revision>2</cp:revision>
  <cp:lastPrinted>2024-01-24T11:28:00Z</cp:lastPrinted>
  <dcterms:created xsi:type="dcterms:W3CDTF">2024-01-29T10:22:00Z</dcterms:created>
  <dcterms:modified xsi:type="dcterms:W3CDTF">2024-01-29T10:22:00Z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2023-09-10T00:00:00Z</vt:filetime>
  </property>
</Properties>
</file>